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F5E" w:rsidRPr="00E36075" w:rsidRDefault="009C0F5E" w:rsidP="009C0F5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6075">
        <w:rPr>
          <w:rFonts w:ascii="Times New Roman" w:eastAsia="Times New Roman" w:hAnsi="Times New Roman" w:cs="Times New Roman"/>
          <w:b/>
          <w:bCs/>
          <w:sz w:val="24"/>
          <w:szCs w:val="24"/>
        </w:rPr>
        <w:t>СОБРАНИЕ ДЕПУТАТОВ</w:t>
      </w:r>
    </w:p>
    <w:p w:rsidR="009C0F5E" w:rsidRPr="00E36075" w:rsidRDefault="00310607" w:rsidP="009C0F5E">
      <w:pPr>
        <w:pStyle w:val="a6"/>
        <w:tabs>
          <w:tab w:val="center" w:pos="4960"/>
        </w:tabs>
        <w:rPr>
          <w:szCs w:val="24"/>
        </w:rPr>
      </w:pPr>
      <w:r w:rsidRPr="00E36075">
        <w:rPr>
          <w:szCs w:val="24"/>
        </w:rPr>
        <w:t>ОРЕХОВСКОГО</w:t>
      </w:r>
      <w:r w:rsidR="009C0F5E" w:rsidRPr="00E36075">
        <w:rPr>
          <w:szCs w:val="24"/>
        </w:rPr>
        <w:t xml:space="preserve">   СЕЛЬСОВЕТА</w:t>
      </w:r>
    </w:p>
    <w:p w:rsidR="009C0F5E" w:rsidRPr="00E36075" w:rsidRDefault="009C0F5E" w:rsidP="009C0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075">
        <w:rPr>
          <w:rFonts w:ascii="Times New Roman" w:eastAsia="Times New Roman" w:hAnsi="Times New Roman" w:cs="Times New Roman"/>
          <w:b/>
          <w:sz w:val="24"/>
          <w:szCs w:val="24"/>
        </w:rPr>
        <w:t xml:space="preserve">КАСТОРЕНСКОГО  РАЙОНА    </w:t>
      </w:r>
    </w:p>
    <w:p w:rsidR="009C0F5E" w:rsidRPr="00E36075" w:rsidRDefault="009C0F5E" w:rsidP="009C0F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0F5E" w:rsidRPr="00E36075" w:rsidRDefault="009C0F5E" w:rsidP="009C0F5E">
      <w:pPr>
        <w:pStyle w:val="1"/>
        <w:tabs>
          <w:tab w:val="left" w:pos="3600"/>
          <w:tab w:val="center" w:pos="4960"/>
        </w:tabs>
        <w:jc w:val="center"/>
        <w:rPr>
          <w:sz w:val="24"/>
        </w:rPr>
      </w:pPr>
      <w:r w:rsidRPr="00E36075">
        <w:rPr>
          <w:sz w:val="24"/>
        </w:rPr>
        <w:t>РЕШЕНИЕ</w:t>
      </w:r>
    </w:p>
    <w:p w:rsidR="009C0F5E" w:rsidRPr="00E36075" w:rsidRDefault="009C0F5E" w:rsidP="009C0F5E">
      <w:pPr>
        <w:pStyle w:val="a4"/>
        <w:tabs>
          <w:tab w:val="left" w:pos="708"/>
        </w:tabs>
        <w:rPr>
          <w:b/>
        </w:rPr>
      </w:pPr>
    </w:p>
    <w:p w:rsidR="009C0F5E" w:rsidRPr="00E36075" w:rsidRDefault="00476911" w:rsidP="009C0F5E">
      <w:pPr>
        <w:pStyle w:val="a4"/>
        <w:tabs>
          <w:tab w:val="left" w:pos="708"/>
        </w:tabs>
        <w:rPr>
          <w:b/>
        </w:rPr>
      </w:pPr>
      <w:r>
        <w:rPr>
          <w:b/>
        </w:rPr>
        <w:t xml:space="preserve"> от </w:t>
      </w:r>
      <w:r w:rsidR="00056101">
        <w:rPr>
          <w:b/>
        </w:rPr>
        <w:t xml:space="preserve">19  </w:t>
      </w:r>
      <w:r w:rsidR="009C0F5E" w:rsidRPr="00E36075">
        <w:rPr>
          <w:b/>
        </w:rPr>
        <w:t xml:space="preserve">января  2023 года                                                                                               № </w:t>
      </w:r>
      <w:r w:rsidR="00056101">
        <w:rPr>
          <w:b/>
        </w:rPr>
        <w:t>1</w:t>
      </w:r>
    </w:p>
    <w:p w:rsidR="009C0F5E" w:rsidRPr="007D745D" w:rsidRDefault="009C0F5E" w:rsidP="009C0F5E">
      <w:pPr>
        <w:pStyle w:val="a4"/>
        <w:tabs>
          <w:tab w:val="left" w:pos="708"/>
        </w:tabs>
        <w:rPr>
          <w:b/>
        </w:rPr>
      </w:pPr>
    </w:p>
    <w:p w:rsidR="009C0F5E" w:rsidRDefault="009C0F5E" w:rsidP="009C0F5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C0F5E" w:rsidRDefault="009C0F5E" w:rsidP="009C0F5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C0F5E" w:rsidRPr="00476911" w:rsidRDefault="00354CDA" w:rsidP="00354C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69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</w:t>
      </w:r>
      <w:proofErr w:type="gramStart"/>
      <w:r w:rsidR="00476911" w:rsidRPr="004769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Федеральным законом </w:t>
      </w:r>
      <w:r w:rsidR="00476911" w:rsidRPr="00476911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27.05.2014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Pr="00476911">
        <w:rPr>
          <w:rFonts w:ascii="Times New Roman" w:hAnsi="Times New Roman" w:cs="Times New Roman"/>
          <w:sz w:val="24"/>
          <w:szCs w:val="24"/>
        </w:rPr>
        <w:t xml:space="preserve">, </w:t>
      </w:r>
      <w:r w:rsidR="009C0F5E" w:rsidRPr="00476911">
        <w:rPr>
          <w:rFonts w:ascii="Times New Roman" w:hAnsi="Times New Roman" w:cs="Times New Roman"/>
          <w:sz w:val="24"/>
          <w:szCs w:val="24"/>
        </w:rPr>
        <w:t xml:space="preserve"> обращением администрации</w:t>
      </w:r>
      <w:r w:rsidR="009901A2" w:rsidRPr="00476911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9C0F5E" w:rsidRPr="0047691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901A2" w:rsidRPr="00476911">
        <w:rPr>
          <w:rFonts w:ascii="Times New Roman" w:hAnsi="Times New Roman" w:cs="Times New Roman"/>
          <w:sz w:val="24"/>
          <w:szCs w:val="24"/>
        </w:rPr>
        <w:t>а «</w:t>
      </w:r>
      <w:proofErr w:type="spellStart"/>
      <w:r w:rsidR="009901A2" w:rsidRPr="00476911">
        <w:rPr>
          <w:rFonts w:ascii="Times New Roman" w:hAnsi="Times New Roman" w:cs="Times New Roman"/>
          <w:sz w:val="24"/>
          <w:szCs w:val="24"/>
        </w:rPr>
        <w:t>Касторенский</w:t>
      </w:r>
      <w:proofErr w:type="spellEnd"/>
      <w:r w:rsidR="009901A2" w:rsidRPr="0047691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C0F5E" w:rsidRPr="00476911">
        <w:rPr>
          <w:rFonts w:ascii="Times New Roman" w:hAnsi="Times New Roman" w:cs="Times New Roman"/>
          <w:sz w:val="24"/>
          <w:szCs w:val="24"/>
        </w:rPr>
        <w:t xml:space="preserve">» Курской области по вопросу передачи имущества от </w:t>
      </w:r>
      <w:r w:rsidR="00D03BD1" w:rsidRPr="00476911">
        <w:rPr>
          <w:rFonts w:ascii="Times New Roman" w:hAnsi="Times New Roman" w:cs="Times New Roman"/>
          <w:sz w:val="24"/>
          <w:szCs w:val="24"/>
        </w:rPr>
        <w:t xml:space="preserve"> 06.12.2022 года  № 3932</w:t>
      </w:r>
      <w:proofErr w:type="gramEnd"/>
      <w:r w:rsidR="00D03BD1" w:rsidRPr="00476911">
        <w:rPr>
          <w:rFonts w:ascii="Times New Roman" w:hAnsi="Times New Roman" w:cs="Times New Roman"/>
          <w:sz w:val="24"/>
          <w:szCs w:val="24"/>
        </w:rPr>
        <w:t xml:space="preserve">, </w:t>
      </w:r>
      <w:r w:rsidR="009901A2" w:rsidRPr="00476911">
        <w:rPr>
          <w:rFonts w:ascii="Times New Roman" w:hAnsi="Times New Roman" w:cs="Times New Roman"/>
          <w:sz w:val="24"/>
          <w:szCs w:val="24"/>
        </w:rPr>
        <w:t xml:space="preserve"> руководствуясь Устав</w:t>
      </w:r>
      <w:r w:rsidR="00D03BD1" w:rsidRPr="00476911">
        <w:rPr>
          <w:rFonts w:ascii="Times New Roman" w:hAnsi="Times New Roman" w:cs="Times New Roman"/>
          <w:sz w:val="24"/>
          <w:szCs w:val="24"/>
        </w:rPr>
        <w:t>ом</w:t>
      </w:r>
      <w:r w:rsidR="009901A2" w:rsidRPr="00476911">
        <w:rPr>
          <w:rFonts w:ascii="Times New Roman" w:hAnsi="Times New Roman" w:cs="Times New Roman"/>
          <w:sz w:val="24"/>
          <w:szCs w:val="24"/>
        </w:rPr>
        <w:t xml:space="preserve"> </w:t>
      </w:r>
      <w:r w:rsidR="009C0F5E" w:rsidRPr="00476911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9901A2" w:rsidRPr="00476911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310607" w:rsidRPr="00476911">
        <w:rPr>
          <w:rFonts w:ascii="Times New Roman" w:hAnsi="Times New Roman" w:cs="Times New Roman"/>
          <w:sz w:val="24"/>
          <w:szCs w:val="24"/>
        </w:rPr>
        <w:t>Ореховский</w:t>
      </w:r>
      <w:proofErr w:type="spellEnd"/>
      <w:r w:rsidR="009901A2" w:rsidRPr="00476911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9C0F5E" w:rsidRPr="0047691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9901A2" w:rsidRPr="0047691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9901A2" w:rsidRPr="00476911">
        <w:rPr>
          <w:rFonts w:ascii="Times New Roman" w:hAnsi="Times New Roman" w:cs="Times New Roman"/>
          <w:sz w:val="24"/>
          <w:szCs w:val="24"/>
        </w:rPr>
        <w:t xml:space="preserve"> района,  Собрание  депутатов  </w:t>
      </w:r>
      <w:proofErr w:type="spellStart"/>
      <w:r w:rsidR="00310607" w:rsidRPr="00476911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="009901A2" w:rsidRPr="00476911">
        <w:rPr>
          <w:rFonts w:ascii="Times New Roman" w:hAnsi="Times New Roman" w:cs="Times New Roman"/>
          <w:sz w:val="24"/>
          <w:szCs w:val="24"/>
        </w:rPr>
        <w:t xml:space="preserve">  сельсовета  </w:t>
      </w:r>
      <w:proofErr w:type="spellStart"/>
      <w:r w:rsidR="009901A2" w:rsidRPr="0047691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9901A2" w:rsidRPr="00476911">
        <w:rPr>
          <w:rFonts w:ascii="Times New Roman" w:hAnsi="Times New Roman" w:cs="Times New Roman"/>
          <w:sz w:val="24"/>
          <w:szCs w:val="24"/>
        </w:rPr>
        <w:t xml:space="preserve">  района РЕШИЛО:</w:t>
      </w:r>
    </w:p>
    <w:p w:rsidR="00476911" w:rsidRDefault="009901A2" w:rsidP="0019334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1</w:t>
      </w:r>
      <w:r w:rsidR="009C0F5E" w:rsidRPr="009901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0F5E" w:rsidRPr="009901A2">
        <w:rPr>
          <w:rFonts w:ascii="Times New Roman" w:hAnsi="Times New Roman" w:cs="Times New Roman"/>
          <w:color w:val="000000" w:themeColor="text1"/>
          <w:sz w:val="24"/>
          <w:szCs w:val="24"/>
        </w:rPr>
        <w:t>Утвердить</w:t>
      </w:r>
      <w:r w:rsidR="009C0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Перечень имущества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0F5E" w:rsidRPr="00310607">
        <w:rPr>
          <w:rFonts w:ascii="Times New Roman" w:hAnsi="Times New Roman" w:cs="Times New Roman"/>
          <w:color w:val="000000" w:themeColor="text1"/>
          <w:sz w:val="24"/>
          <w:szCs w:val="24"/>
        </w:rPr>
        <w:t>(недвижимого, движимого</w:t>
      </w:r>
      <w:r w:rsidR="0047691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C0F5E" w:rsidRPr="0031060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C0F5E" w:rsidRPr="009901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C0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 </w:t>
      </w:r>
      <w:r w:rsidR="009C0F5E" w:rsidRPr="00476911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Приложению № 1</w:t>
      </w:r>
      <w:r w:rsidR="009C0F5E" w:rsidRPr="009050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C0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оящему решению</w:t>
      </w:r>
      <w:r w:rsidR="009C0F5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0F5E">
        <w:rPr>
          <w:rFonts w:ascii="Times New Roman" w:hAnsi="Times New Roman" w:cs="Times New Roman"/>
          <w:color w:val="000000" w:themeColor="text1"/>
          <w:sz w:val="24"/>
          <w:szCs w:val="24"/>
        </w:rPr>
        <w:t>передаваемого в собственно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сть муниципального </w:t>
      </w:r>
      <w:r w:rsidR="009C0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Кастренский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</w:t>
      </w:r>
      <w:r w:rsidR="009C0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Курской области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691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9C0F5E" w:rsidRPr="00821FEB" w:rsidRDefault="009901A2" w:rsidP="0019334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</w:t>
      </w:r>
      <w:r w:rsidR="009C0F5E" w:rsidRPr="009901A2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0F5E">
        <w:rPr>
          <w:rFonts w:ascii="Times New Roman" w:hAnsi="Times New Roman" w:cs="Times New Roman"/>
          <w:color w:val="000000" w:themeColor="text1"/>
          <w:sz w:val="24"/>
          <w:szCs w:val="24"/>
        </w:rPr>
        <w:t>Передать из собственности муниципального образования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10607">
        <w:rPr>
          <w:rFonts w:ascii="Times New Roman" w:hAnsi="Times New Roman" w:cs="Times New Roman"/>
          <w:sz w:val="24"/>
          <w:szCs w:val="24"/>
        </w:rPr>
        <w:t>Ореховский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0F5E">
        <w:rPr>
          <w:rFonts w:ascii="Times New Roman" w:hAnsi="Times New Roman" w:cs="Times New Roman"/>
          <w:color w:val="000000" w:themeColor="text1"/>
          <w:sz w:val="24"/>
          <w:szCs w:val="24"/>
        </w:rPr>
        <w:t>в собственнос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ть муниципального </w:t>
      </w:r>
      <w:r w:rsidR="009C0F5E">
        <w:rPr>
          <w:rFonts w:ascii="Times New Roman" w:hAnsi="Times New Roman" w:cs="Times New Roman"/>
          <w:color w:val="000000" w:themeColor="text1"/>
          <w:sz w:val="24"/>
          <w:szCs w:val="24"/>
        </w:rPr>
        <w:t>район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Касторенский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</w:t>
      </w:r>
      <w:r w:rsidR="009C0F5E">
        <w:rPr>
          <w:rFonts w:ascii="Times New Roman" w:hAnsi="Times New Roman" w:cs="Times New Roman"/>
          <w:color w:val="000000" w:themeColor="text1"/>
          <w:sz w:val="24"/>
          <w:szCs w:val="24"/>
        </w:rPr>
        <w:t>Курской области имущество, указанное в Приложении № 1 к настоящ</w:t>
      </w:r>
      <w:r w:rsidR="00821FEB">
        <w:rPr>
          <w:rFonts w:ascii="Times New Roman" w:hAnsi="Times New Roman" w:cs="Times New Roman"/>
          <w:color w:val="000000" w:themeColor="text1"/>
          <w:sz w:val="24"/>
          <w:szCs w:val="24"/>
        </w:rPr>
        <w:t>ему решению</w:t>
      </w:r>
      <w:r w:rsidR="009C0F5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21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0F5E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акту приема – передачи, являюще</w:t>
      </w:r>
      <w:r w:rsidR="00821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муся неотъемлемой частью решения  </w:t>
      </w:r>
      <w:r w:rsidR="009C0F5E" w:rsidRPr="00821FEB">
        <w:rPr>
          <w:rFonts w:ascii="Times New Roman" w:hAnsi="Times New Roman" w:cs="Times New Roman"/>
          <w:color w:val="000000" w:themeColor="text1"/>
          <w:sz w:val="24"/>
          <w:szCs w:val="24"/>
        </w:rPr>
        <w:t>(Приложение № 2).</w:t>
      </w:r>
    </w:p>
    <w:p w:rsidR="009C0F5E" w:rsidRPr="00821FEB" w:rsidRDefault="00821FEB" w:rsidP="0019334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1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47691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821F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C0F5E" w:rsidRPr="00821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Ответственность за исполнение настояще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 решения возложить на Главу </w:t>
      </w:r>
      <w:proofErr w:type="spellStart"/>
      <w:r w:rsidR="00310607">
        <w:rPr>
          <w:rFonts w:ascii="Times New Roman" w:hAnsi="Times New Roman" w:cs="Times New Roman"/>
          <w:color w:val="000000" w:themeColor="text1"/>
          <w:sz w:val="24"/>
          <w:szCs w:val="24"/>
        </w:rPr>
        <w:t>Ореховского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</w:t>
      </w:r>
      <w:proofErr w:type="spellStart"/>
      <w:r w:rsidR="00E36075">
        <w:rPr>
          <w:rFonts w:ascii="Times New Roman" w:hAnsi="Times New Roman" w:cs="Times New Roman"/>
          <w:color w:val="000000" w:themeColor="text1"/>
          <w:sz w:val="24"/>
          <w:szCs w:val="24"/>
        </w:rPr>
        <w:t>Белявцева</w:t>
      </w:r>
      <w:proofErr w:type="spellEnd"/>
      <w:r w:rsidR="00E360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С.А.</w:t>
      </w:r>
    </w:p>
    <w:p w:rsidR="009C0F5E" w:rsidRDefault="00821FEB" w:rsidP="0019334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47691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C0F5E" w:rsidRPr="00821FEB"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решение </w:t>
      </w:r>
      <w:r w:rsidR="009C0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вступает в силу со дня подписания.</w:t>
      </w:r>
    </w:p>
    <w:p w:rsidR="00821FEB" w:rsidRDefault="00821FEB" w:rsidP="009C0F5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1FEB" w:rsidRDefault="00821FEB" w:rsidP="00821FEB">
      <w:pPr>
        <w:pStyle w:val="a4"/>
        <w:tabs>
          <w:tab w:val="left" w:pos="708"/>
        </w:tabs>
      </w:pPr>
      <w:r>
        <w:rPr>
          <w:color w:val="000000" w:themeColor="text1"/>
        </w:rPr>
        <w:t xml:space="preserve"> </w:t>
      </w:r>
      <w:r>
        <w:t>Председатель Собрания депутатов</w:t>
      </w:r>
    </w:p>
    <w:p w:rsidR="00821FEB" w:rsidRPr="003A1807" w:rsidRDefault="00310607" w:rsidP="00821FEB">
      <w:pPr>
        <w:pStyle w:val="a4"/>
        <w:tabs>
          <w:tab w:val="left" w:pos="708"/>
        </w:tabs>
      </w:pPr>
      <w:proofErr w:type="spellStart"/>
      <w:r>
        <w:t>Ореховского</w:t>
      </w:r>
      <w:proofErr w:type="spellEnd"/>
      <w:r w:rsidR="00821FEB">
        <w:t xml:space="preserve"> сельсовета                                                                      </w:t>
      </w:r>
      <w:r>
        <w:t xml:space="preserve">Н.И. </w:t>
      </w:r>
      <w:proofErr w:type="spellStart"/>
      <w:r>
        <w:t>Дровянникова</w:t>
      </w:r>
      <w:proofErr w:type="spellEnd"/>
      <w:r w:rsidR="00821FEB">
        <w:t xml:space="preserve"> </w:t>
      </w:r>
    </w:p>
    <w:p w:rsidR="00821FEB" w:rsidRDefault="00821FEB" w:rsidP="00821FEB">
      <w:pPr>
        <w:pStyle w:val="a4"/>
        <w:tabs>
          <w:tab w:val="left" w:pos="708"/>
        </w:tabs>
      </w:pPr>
    </w:p>
    <w:p w:rsidR="00821FEB" w:rsidRPr="003A1807" w:rsidRDefault="00821FEB" w:rsidP="00821FEB">
      <w:pPr>
        <w:pStyle w:val="a4"/>
        <w:tabs>
          <w:tab w:val="left" w:pos="708"/>
        </w:tabs>
      </w:pPr>
      <w:r>
        <w:t xml:space="preserve">Глава </w:t>
      </w:r>
      <w:r>
        <w:tab/>
      </w:r>
      <w:r>
        <w:tab/>
      </w:r>
    </w:p>
    <w:p w:rsidR="00821FEB" w:rsidRPr="007D745D" w:rsidRDefault="00310607" w:rsidP="00821FEB">
      <w:pPr>
        <w:pStyle w:val="a4"/>
        <w:tabs>
          <w:tab w:val="left" w:pos="708"/>
        </w:tabs>
      </w:pPr>
      <w:proofErr w:type="spellStart"/>
      <w:r>
        <w:t>Ореховского</w:t>
      </w:r>
      <w:proofErr w:type="spellEnd"/>
      <w:r w:rsidR="00821FEB">
        <w:t xml:space="preserve"> сельсовета                                                                      </w:t>
      </w:r>
      <w:r>
        <w:t xml:space="preserve">С.А. </w:t>
      </w:r>
      <w:proofErr w:type="spellStart"/>
      <w:r>
        <w:t>Белявцев</w:t>
      </w:r>
      <w:proofErr w:type="spellEnd"/>
    </w:p>
    <w:p w:rsidR="00821FEB" w:rsidRDefault="00821FEB" w:rsidP="00821FEB">
      <w:pPr>
        <w:pStyle w:val="a4"/>
        <w:tabs>
          <w:tab w:val="left" w:pos="708"/>
        </w:tabs>
        <w:rPr>
          <w:u w:val="single"/>
        </w:rPr>
      </w:pPr>
    </w:p>
    <w:p w:rsidR="009C0F5E" w:rsidRDefault="009C0F5E" w:rsidP="00D03BD1">
      <w:pPr>
        <w:jc w:val="both"/>
      </w:pPr>
    </w:p>
    <w:p w:rsidR="00D03BD1" w:rsidRDefault="00D03BD1" w:rsidP="00D03BD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334C" w:rsidRDefault="0019334C" w:rsidP="00D03BD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4CDA" w:rsidRDefault="00354CDA" w:rsidP="00D03BD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6911" w:rsidRDefault="00476911" w:rsidP="00D03BD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6911" w:rsidRDefault="00476911" w:rsidP="00D03BD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334C" w:rsidRPr="00D03BD1" w:rsidRDefault="0019334C" w:rsidP="00D03BD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6228" w:rsidRDefault="00D03BD1" w:rsidP="00946228">
      <w:pPr>
        <w:tabs>
          <w:tab w:val="left" w:pos="6804"/>
        </w:tabs>
        <w:spacing w:after="0" w:line="240" w:lineRule="auto"/>
        <w:ind w:left="609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</w:t>
      </w:r>
      <w:r w:rsidR="00946228">
        <w:rPr>
          <w:rFonts w:ascii="Times New Roman" w:hAnsi="Times New Roman" w:cs="Times New Roman"/>
          <w:color w:val="000000" w:themeColor="text1"/>
          <w:sz w:val="20"/>
          <w:szCs w:val="20"/>
        </w:rPr>
        <w:t>Приложение № 1</w:t>
      </w:r>
    </w:p>
    <w:p w:rsidR="00946228" w:rsidRDefault="00D03BD1" w:rsidP="00946228">
      <w:pPr>
        <w:tabs>
          <w:tab w:val="left" w:pos="6804"/>
        </w:tabs>
        <w:spacing w:after="0" w:line="240" w:lineRule="auto"/>
        <w:ind w:left="609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 решению Собранию депутатов</w:t>
      </w:r>
    </w:p>
    <w:p w:rsidR="00D03BD1" w:rsidRDefault="00310607" w:rsidP="00946228">
      <w:pPr>
        <w:tabs>
          <w:tab w:val="left" w:pos="6804"/>
        </w:tabs>
        <w:spacing w:after="0" w:line="240" w:lineRule="auto"/>
        <w:ind w:left="609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Ореховского</w:t>
      </w:r>
      <w:proofErr w:type="spellEnd"/>
      <w:r w:rsidR="00D03B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сельсовета</w:t>
      </w:r>
    </w:p>
    <w:p w:rsidR="00D03BD1" w:rsidRDefault="00D03BD1" w:rsidP="00946228">
      <w:pPr>
        <w:tabs>
          <w:tab w:val="left" w:pos="6804"/>
        </w:tabs>
        <w:spacing w:after="0" w:line="240" w:lineRule="auto"/>
        <w:ind w:left="609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Касторенского района</w:t>
      </w:r>
    </w:p>
    <w:p w:rsidR="00946228" w:rsidRPr="00D03BD1" w:rsidRDefault="00D03BD1" w:rsidP="00D03BD1">
      <w:pPr>
        <w:tabs>
          <w:tab w:val="left" w:pos="6804"/>
        </w:tabs>
        <w:spacing w:after="0" w:line="240" w:lineRule="auto"/>
        <w:ind w:left="609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 </w:t>
      </w:r>
      <w:r w:rsidR="00476911">
        <w:rPr>
          <w:rFonts w:ascii="Times New Roman" w:hAnsi="Times New Roman" w:cs="Times New Roman"/>
          <w:color w:val="000000" w:themeColor="text1"/>
          <w:sz w:val="20"/>
          <w:szCs w:val="20"/>
        </w:rPr>
        <w:t>19.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01.2023 г. №</w:t>
      </w:r>
      <w:r w:rsidR="004769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</w:t>
      </w:r>
    </w:p>
    <w:p w:rsidR="00946228" w:rsidRDefault="00946228" w:rsidP="00946228">
      <w:pPr>
        <w:tabs>
          <w:tab w:val="left" w:pos="6804"/>
        </w:tabs>
        <w:spacing w:after="0" w:line="240" w:lineRule="auto"/>
        <w:ind w:left="7371" w:hanging="56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46228" w:rsidRDefault="00946228" w:rsidP="00946228">
      <w:pPr>
        <w:tabs>
          <w:tab w:val="left" w:pos="6804"/>
        </w:tabs>
        <w:spacing w:after="0" w:line="240" w:lineRule="auto"/>
        <w:ind w:left="7371" w:hanging="56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46228" w:rsidRDefault="00946228" w:rsidP="00946228">
      <w:pPr>
        <w:tabs>
          <w:tab w:val="left" w:pos="6804"/>
        </w:tabs>
        <w:spacing w:after="0" w:line="240" w:lineRule="auto"/>
        <w:ind w:left="7371" w:hanging="56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46228" w:rsidRDefault="00946228" w:rsidP="00946228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Перечень</w:t>
      </w:r>
    </w:p>
    <w:p w:rsidR="00946228" w:rsidRDefault="00946228" w:rsidP="00946228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недвижимого имущества,  передаваемого из собственности муниципального образования «</w:t>
      </w:r>
      <w:proofErr w:type="spellStart"/>
      <w:r w:rsidR="00310607">
        <w:rPr>
          <w:rFonts w:ascii="Times New Roman" w:hAnsi="Times New Roman" w:cs="Times New Roman"/>
          <w:color w:val="000000" w:themeColor="text1"/>
          <w:sz w:val="24"/>
          <w:szCs w:val="24"/>
        </w:rPr>
        <w:t>Ореховский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Курской области в собственность </w:t>
      </w:r>
      <w:r w:rsidR="00D03BD1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 «</w:t>
      </w:r>
      <w:proofErr w:type="spellStart"/>
      <w:r w:rsidR="00D03BD1">
        <w:rPr>
          <w:rFonts w:ascii="Times New Roman" w:hAnsi="Times New Roman" w:cs="Times New Roman"/>
          <w:color w:val="000000" w:themeColor="text1"/>
          <w:sz w:val="24"/>
          <w:szCs w:val="24"/>
        </w:rPr>
        <w:t>Касторенский</w:t>
      </w:r>
      <w:proofErr w:type="spellEnd"/>
      <w:r w:rsidR="00D03B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Курской области</w:t>
      </w:r>
    </w:p>
    <w:p w:rsidR="00946228" w:rsidRDefault="00946228" w:rsidP="00946228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2835"/>
        <w:gridCol w:w="2835"/>
      </w:tblGrid>
      <w:tr w:rsidR="00946228" w:rsidRPr="00D03BD1" w:rsidTr="00D031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Pr="00D03BD1" w:rsidRDefault="00946228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:rsidR="00946228" w:rsidRPr="00D03BD1" w:rsidRDefault="00946228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03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D03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Pr="00D03BD1" w:rsidRDefault="00946228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  <w:p w:rsidR="00946228" w:rsidRPr="00D03BD1" w:rsidRDefault="00946228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Pr="00D03BD1" w:rsidRDefault="00946228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03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Место</w:t>
            </w:r>
            <w:r w:rsidR="009050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03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расположение</w:t>
            </w:r>
            <w:proofErr w:type="gramEnd"/>
            <w:r w:rsidRPr="00D03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Pr="00D03BD1" w:rsidRDefault="00946228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технической документации и № свидетельства о регистрации</w:t>
            </w:r>
          </w:p>
        </w:tc>
      </w:tr>
      <w:tr w:rsidR="00946228" w:rsidRPr="00D03BD1" w:rsidTr="00D031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Pr="00D03BD1" w:rsidRDefault="00946228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8" w:rsidRPr="00D03BD1" w:rsidRDefault="00946228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Pr="00D03BD1" w:rsidRDefault="00946228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Pr="00D03BD1" w:rsidRDefault="00D03BD1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46228" w:rsidRPr="00D03BD1" w:rsidTr="00D031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Pr="00D03BD1" w:rsidRDefault="00946228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3BD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8" w:rsidRPr="00D03BD1" w:rsidRDefault="00946228" w:rsidP="00D03B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BD1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 ДК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8" w:rsidRPr="00D03BD1" w:rsidRDefault="00946228" w:rsidP="0005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D1">
              <w:rPr>
                <w:rFonts w:ascii="Times New Roman" w:hAnsi="Times New Roman" w:cs="Times New Roman"/>
                <w:sz w:val="24"/>
                <w:szCs w:val="24"/>
              </w:rPr>
              <w:t>Курская область</w:t>
            </w:r>
          </w:p>
          <w:p w:rsidR="00946228" w:rsidRPr="00D03BD1" w:rsidRDefault="00946228" w:rsidP="0005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BD1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D03BD1">
              <w:rPr>
                <w:rFonts w:ascii="Times New Roman" w:hAnsi="Times New Roman" w:cs="Times New Roman"/>
                <w:sz w:val="24"/>
                <w:szCs w:val="24"/>
              </w:rPr>
              <w:t xml:space="preserve">   район, </w:t>
            </w:r>
            <w:proofErr w:type="spellStart"/>
            <w:r w:rsidR="00E360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E3607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E36075">
              <w:rPr>
                <w:rFonts w:ascii="Times New Roman" w:hAnsi="Times New Roman" w:cs="Times New Roman"/>
                <w:sz w:val="24"/>
                <w:szCs w:val="24"/>
              </w:rPr>
              <w:t>рехово</w:t>
            </w:r>
            <w:proofErr w:type="spellEnd"/>
            <w:r w:rsidRPr="00D03BD1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E36075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="00056101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E360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3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6228" w:rsidRPr="00D03BD1" w:rsidRDefault="00946228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Pr="00D03BD1" w:rsidRDefault="009050F2" w:rsidP="0005610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Технический паспорт,  </w:t>
            </w:r>
            <w:r w:rsidR="00056101">
              <w:rPr>
                <w:rFonts w:ascii="Times New Roman" w:hAnsi="Times New Roman" w:cs="Times New Roman"/>
                <w:color w:val="000000" w:themeColor="text1"/>
              </w:rPr>
              <w:t xml:space="preserve">Выписка из ЕГРН об основных характеристиках и зарегистрированных </w:t>
            </w:r>
            <w:r w:rsidR="001C7D80">
              <w:rPr>
                <w:rFonts w:ascii="Times New Roman" w:hAnsi="Times New Roman" w:cs="Times New Roman"/>
                <w:color w:val="000000" w:themeColor="text1"/>
              </w:rPr>
              <w:t>правах на объект недвижимости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56101">
              <w:rPr>
                <w:rFonts w:ascii="Times New Roman" w:hAnsi="Times New Roman" w:cs="Times New Roman"/>
                <w:color w:val="000000" w:themeColor="text1"/>
              </w:rPr>
              <w:t xml:space="preserve"> 46-46-</w:t>
            </w:r>
            <w:r w:rsidR="00946228" w:rsidRPr="00D03BD1">
              <w:rPr>
                <w:rFonts w:ascii="Times New Roman" w:hAnsi="Times New Roman" w:cs="Times New Roman"/>
                <w:color w:val="000000" w:themeColor="text1"/>
              </w:rPr>
              <w:t>009/001/20</w:t>
            </w:r>
            <w:r w:rsidR="00056101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946228" w:rsidRPr="00D03BD1">
              <w:rPr>
                <w:rFonts w:ascii="Times New Roman" w:hAnsi="Times New Roman" w:cs="Times New Roman"/>
                <w:color w:val="000000" w:themeColor="text1"/>
              </w:rPr>
              <w:t>6-1</w:t>
            </w:r>
            <w:r w:rsidR="00056101">
              <w:rPr>
                <w:rFonts w:ascii="Times New Roman" w:hAnsi="Times New Roman" w:cs="Times New Roman"/>
                <w:color w:val="000000" w:themeColor="text1"/>
              </w:rPr>
              <w:t>58 от 03.04.2006г.</w:t>
            </w:r>
          </w:p>
        </w:tc>
      </w:tr>
      <w:tr w:rsidR="00946228" w:rsidTr="00D031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Default="00946228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8" w:rsidRPr="00480D86" w:rsidRDefault="00946228" w:rsidP="00B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8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8" w:rsidRPr="00480D86" w:rsidRDefault="00946228" w:rsidP="0005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86">
              <w:rPr>
                <w:rFonts w:ascii="Times New Roman" w:hAnsi="Times New Roman" w:cs="Times New Roman"/>
                <w:sz w:val="24"/>
                <w:szCs w:val="24"/>
              </w:rPr>
              <w:t>Курская обл</w:t>
            </w:r>
            <w:r w:rsidR="00056101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</w:p>
          <w:p w:rsidR="00E36075" w:rsidRPr="00D03BD1" w:rsidRDefault="00946228" w:rsidP="0005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 xml:space="preserve">   р-н,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0607">
              <w:rPr>
                <w:rFonts w:ascii="Times New Roman" w:hAnsi="Times New Roman" w:cs="Times New Roman"/>
                <w:sz w:val="24"/>
                <w:szCs w:val="24"/>
              </w:rPr>
              <w:t>Ореховский</w:t>
            </w:r>
            <w:proofErr w:type="spellEnd"/>
            <w:r w:rsidR="0005610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6075">
              <w:rPr>
                <w:rFonts w:ascii="Times New Roman" w:hAnsi="Times New Roman" w:cs="Times New Roman"/>
                <w:sz w:val="24"/>
                <w:szCs w:val="24"/>
              </w:rPr>
              <w:t>с. Орехово</w:t>
            </w:r>
            <w:r w:rsidR="00E36075" w:rsidRPr="00D03BD1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="00E36075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="00056101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E360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6075" w:rsidRPr="00D03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6228" w:rsidRPr="00480D86" w:rsidRDefault="00946228" w:rsidP="00B8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228" w:rsidRDefault="00946228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Default="001C7D80" w:rsidP="001C7D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Выписка из ЕГРН об основных характеристиках и зарегистрированных правах на объект недвижимости  </w:t>
            </w:r>
            <w:r w:rsidR="00946228">
              <w:rPr>
                <w:rFonts w:ascii="Times New Roman" w:hAnsi="Times New Roman" w:cs="Times New Roman"/>
                <w:color w:val="000000" w:themeColor="text1"/>
              </w:rPr>
              <w:t>46</w:t>
            </w:r>
            <w:r>
              <w:rPr>
                <w:rFonts w:ascii="Times New Roman" w:hAnsi="Times New Roman" w:cs="Times New Roman"/>
                <w:color w:val="000000" w:themeColor="text1"/>
              </w:rPr>
              <w:t>:08:010201:25-</w:t>
            </w:r>
            <w:r w:rsidR="00946228">
              <w:rPr>
                <w:rFonts w:ascii="Times New Roman" w:hAnsi="Times New Roman" w:cs="Times New Roman"/>
                <w:color w:val="000000" w:themeColor="text1"/>
              </w:rPr>
              <w:t>46/0</w:t>
            </w: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  <w:r w:rsidR="00946228">
              <w:rPr>
                <w:rFonts w:ascii="Times New Roman" w:hAnsi="Times New Roman" w:cs="Times New Roman"/>
                <w:color w:val="000000" w:themeColor="text1"/>
              </w:rPr>
              <w:t>/20</w:t>
            </w:r>
            <w:r>
              <w:rPr>
                <w:rFonts w:ascii="Times New Roman" w:hAnsi="Times New Roman" w:cs="Times New Roman"/>
                <w:color w:val="000000" w:themeColor="text1"/>
              </w:rPr>
              <w:t>22-</w:t>
            </w:r>
            <w:r w:rsidR="00946228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от 08.02.2022</w:t>
            </w:r>
          </w:p>
        </w:tc>
      </w:tr>
    </w:tbl>
    <w:p w:rsidR="00946228" w:rsidRDefault="00946228" w:rsidP="00946228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6228" w:rsidRPr="00AD06D2" w:rsidRDefault="00946228" w:rsidP="009462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6228" w:rsidRPr="00AD06D2" w:rsidRDefault="00946228" w:rsidP="00946228">
      <w:pPr>
        <w:rPr>
          <w:rFonts w:ascii="Times New Roman" w:hAnsi="Times New Roman" w:cs="Times New Roman"/>
          <w:sz w:val="24"/>
          <w:szCs w:val="24"/>
        </w:rPr>
      </w:pPr>
    </w:p>
    <w:p w:rsidR="00946228" w:rsidRPr="00AD06D2" w:rsidRDefault="00946228" w:rsidP="00946228">
      <w:pPr>
        <w:rPr>
          <w:rFonts w:ascii="Times New Roman" w:hAnsi="Times New Roman" w:cs="Times New Roman"/>
          <w:sz w:val="24"/>
          <w:szCs w:val="24"/>
        </w:rPr>
      </w:pPr>
    </w:p>
    <w:p w:rsidR="00946228" w:rsidRPr="00AD06D2" w:rsidRDefault="00946228" w:rsidP="00946228">
      <w:pPr>
        <w:rPr>
          <w:rFonts w:ascii="Times New Roman" w:hAnsi="Times New Roman" w:cs="Times New Roman"/>
          <w:sz w:val="24"/>
          <w:szCs w:val="24"/>
        </w:rPr>
      </w:pPr>
    </w:p>
    <w:p w:rsidR="00946228" w:rsidRPr="00AD06D2" w:rsidRDefault="00946228" w:rsidP="00946228">
      <w:pPr>
        <w:rPr>
          <w:rFonts w:ascii="Times New Roman" w:hAnsi="Times New Roman" w:cs="Times New Roman"/>
          <w:sz w:val="24"/>
          <w:szCs w:val="24"/>
        </w:rPr>
      </w:pPr>
    </w:p>
    <w:p w:rsidR="00946228" w:rsidRPr="00AD06D2" w:rsidRDefault="00946228" w:rsidP="00946228">
      <w:pPr>
        <w:rPr>
          <w:rFonts w:ascii="Times New Roman" w:hAnsi="Times New Roman" w:cs="Times New Roman"/>
          <w:sz w:val="24"/>
          <w:szCs w:val="24"/>
        </w:rPr>
      </w:pPr>
    </w:p>
    <w:p w:rsidR="00946228" w:rsidRPr="00AD06D2" w:rsidRDefault="00946228" w:rsidP="00946228">
      <w:pPr>
        <w:rPr>
          <w:rFonts w:ascii="Times New Roman" w:hAnsi="Times New Roman" w:cs="Times New Roman"/>
          <w:sz w:val="24"/>
          <w:szCs w:val="24"/>
        </w:rPr>
      </w:pPr>
    </w:p>
    <w:p w:rsidR="00946228" w:rsidRDefault="00946228" w:rsidP="00D031E6">
      <w:pPr>
        <w:rPr>
          <w:rFonts w:ascii="Times New Roman" w:hAnsi="Times New Roman" w:cs="Times New Roman"/>
          <w:sz w:val="24"/>
          <w:szCs w:val="24"/>
        </w:rPr>
      </w:pPr>
    </w:p>
    <w:p w:rsidR="00D031E6" w:rsidRDefault="00D031E6" w:rsidP="00D031E6">
      <w:pPr>
        <w:rPr>
          <w:rFonts w:ascii="Times New Roman" w:hAnsi="Times New Roman" w:cs="Times New Roman"/>
          <w:sz w:val="24"/>
          <w:szCs w:val="24"/>
        </w:rPr>
      </w:pPr>
    </w:p>
    <w:p w:rsidR="00D031E6" w:rsidRDefault="00D031E6" w:rsidP="00D031E6">
      <w:pPr>
        <w:rPr>
          <w:rFonts w:ascii="Times New Roman" w:hAnsi="Times New Roman" w:cs="Times New Roman"/>
          <w:sz w:val="24"/>
          <w:szCs w:val="24"/>
        </w:rPr>
      </w:pPr>
    </w:p>
    <w:p w:rsidR="00D031E6" w:rsidRPr="00AD06D2" w:rsidRDefault="00D031E6" w:rsidP="00D031E6">
      <w:pPr>
        <w:rPr>
          <w:rFonts w:ascii="Times New Roman" w:hAnsi="Times New Roman" w:cs="Times New Roman"/>
          <w:sz w:val="24"/>
          <w:szCs w:val="24"/>
        </w:rPr>
      </w:pPr>
    </w:p>
    <w:p w:rsidR="00946228" w:rsidRDefault="00946228" w:rsidP="00946228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Перечень</w:t>
      </w:r>
    </w:p>
    <w:p w:rsidR="00D03BD1" w:rsidRDefault="00946228" w:rsidP="00D03BD1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движимого имущества,  передаваемого из собственности муниципального образования «</w:t>
      </w:r>
      <w:proofErr w:type="spellStart"/>
      <w:r w:rsidR="00310607">
        <w:rPr>
          <w:rFonts w:ascii="Times New Roman" w:hAnsi="Times New Roman" w:cs="Times New Roman"/>
          <w:color w:val="000000" w:themeColor="text1"/>
          <w:sz w:val="24"/>
          <w:szCs w:val="24"/>
        </w:rPr>
        <w:t>Ореховский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Курской области </w:t>
      </w:r>
      <w:r w:rsidR="00D03B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собственность муниципального района «</w:t>
      </w:r>
      <w:proofErr w:type="spellStart"/>
      <w:r w:rsidR="00D03BD1">
        <w:rPr>
          <w:rFonts w:ascii="Times New Roman" w:hAnsi="Times New Roman" w:cs="Times New Roman"/>
          <w:color w:val="000000" w:themeColor="text1"/>
          <w:sz w:val="24"/>
          <w:szCs w:val="24"/>
        </w:rPr>
        <w:t>Касторенский</w:t>
      </w:r>
      <w:proofErr w:type="spellEnd"/>
      <w:r w:rsidR="00D03B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 Курской области</w:t>
      </w:r>
    </w:p>
    <w:p w:rsidR="00946228" w:rsidRPr="00AD06D2" w:rsidRDefault="00946228" w:rsidP="0094622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3544"/>
        <w:gridCol w:w="2657"/>
      </w:tblGrid>
      <w:tr w:rsidR="00946228" w:rsidTr="00E90F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Pr="00D03BD1" w:rsidRDefault="00946228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:rsidR="00946228" w:rsidRPr="00D03BD1" w:rsidRDefault="00946228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03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D03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Pr="00D03BD1" w:rsidRDefault="00946228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  <w:p w:rsidR="00946228" w:rsidRPr="00D03BD1" w:rsidRDefault="00946228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Pr="00D03BD1" w:rsidRDefault="00946228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Месторасположение имущества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Pr="00D03BD1" w:rsidRDefault="00946228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технической документации и № свидетельства о регистрации</w:t>
            </w:r>
          </w:p>
        </w:tc>
      </w:tr>
      <w:tr w:rsidR="00946228" w:rsidTr="00E90F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Pr="00D03BD1" w:rsidRDefault="00946228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Pr="00D03BD1" w:rsidRDefault="00946228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Pr="00D03BD1" w:rsidRDefault="00946228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Pr="00D03BD1" w:rsidRDefault="00946228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46228" w:rsidTr="00E90F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8" w:rsidRDefault="00946228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8" w:rsidRPr="00E01072" w:rsidRDefault="00E01072" w:rsidP="00B84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Пульт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8" w:rsidRPr="00E01072" w:rsidRDefault="00946228" w:rsidP="00E0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область,</w:t>
            </w:r>
            <w:r w:rsidR="00D03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 xml:space="preserve"> 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айон, </w:t>
            </w:r>
            <w:proofErr w:type="spellStart"/>
            <w:r w:rsidR="00E01072">
              <w:rPr>
                <w:rFonts w:ascii="Times New Roman" w:hAnsi="Times New Roman" w:cs="Times New Roman"/>
                <w:sz w:val="24"/>
                <w:szCs w:val="24"/>
              </w:rPr>
              <w:t>с.Орехово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E01072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E01072">
              <w:rPr>
                <w:rFonts w:ascii="Times New Roman" w:hAnsi="Times New Roman" w:cs="Times New Roman"/>
                <w:sz w:val="24"/>
                <w:szCs w:val="24"/>
              </w:rPr>
              <w:t>.41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Default="00946228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46228" w:rsidRDefault="00946228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6228" w:rsidTr="00E90F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8" w:rsidRDefault="00946228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8" w:rsidRPr="00AD06D2" w:rsidRDefault="00E01072" w:rsidP="00B84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Дверь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8" w:rsidRPr="00E01072" w:rsidRDefault="00E01072" w:rsidP="00B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область,</w:t>
            </w:r>
            <w:r w:rsidR="00D03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 xml:space="preserve"> 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рехово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д.41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Default="00946228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6228" w:rsidTr="00E90F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8" w:rsidRDefault="00946228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8" w:rsidRPr="00AD06D2" w:rsidRDefault="00E01072" w:rsidP="00B84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Дверь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8" w:rsidRPr="00E01072" w:rsidRDefault="00E01072" w:rsidP="00B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область,</w:t>
            </w:r>
            <w:r w:rsidR="00D03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 xml:space="preserve"> 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рехово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д.41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Default="00946228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6228" w:rsidTr="00E90F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8" w:rsidRDefault="00946228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8" w:rsidRPr="00AD06D2" w:rsidRDefault="00E01072" w:rsidP="00B84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Навес на здании ДК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8" w:rsidRPr="00E01072" w:rsidRDefault="00E01072" w:rsidP="00B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область,</w:t>
            </w:r>
            <w:r w:rsidR="00D03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 xml:space="preserve"> 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рехово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д.41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Default="00946228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6228" w:rsidTr="00E90F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8" w:rsidRDefault="00946228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8" w:rsidRPr="00AD06D2" w:rsidRDefault="00D031E6" w:rsidP="00B84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</w:t>
            </w:r>
            <w:r w:rsidR="00E01072">
              <w:rPr>
                <w:rFonts w:ascii="Times New Roman" w:eastAsia="Times New Roman" w:hAnsi="Times New Roman" w:cs="Times New Roman"/>
                <w:sz w:val="24"/>
                <w:szCs w:val="24"/>
              </w:rPr>
              <w:t>устическая система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8" w:rsidRPr="00E01072" w:rsidRDefault="00E01072" w:rsidP="00B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область,</w:t>
            </w:r>
            <w:r w:rsidR="00D03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 xml:space="preserve"> 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рехово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д.41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Default="00946228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6228" w:rsidTr="00E90F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8" w:rsidRDefault="00946228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8" w:rsidRPr="00AD06D2" w:rsidRDefault="00E01072" w:rsidP="00B84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Сценическая площадка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8" w:rsidRPr="00E01072" w:rsidRDefault="00E01072" w:rsidP="00B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область,</w:t>
            </w:r>
            <w:r w:rsidR="00D03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 xml:space="preserve"> 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рехово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д.41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Default="00946228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6228" w:rsidTr="00E90F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8" w:rsidRDefault="00946228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8" w:rsidRPr="00AD06D2" w:rsidRDefault="00E01072" w:rsidP="00B84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Усилитель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8" w:rsidRPr="00E01072" w:rsidRDefault="00E01072" w:rsidP="00B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область,</w:t>
            </w:r>
            <w:r w:rsidR="00D03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 xml:space="preserve"> 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рехово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д.41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Default="00946228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6228" w:rsidTr="00E90F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8" w:rsidRDefault="00946228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8" w:rsidRPr="00AD06D2" w:rsidRDefault="00E01072" w:rsidP="00B84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8" w:rsidRPr="00E01072" w:rsidRDefault="00E01072" w:rsidP="00B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область,</w:t>
            </w:r>
            <w:r w:rsidR="00D03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 xml:space="preserve"> 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рехово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д.41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Default="00946228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6228" w:rsidRPr="00ED401A" w:rsidTr="00E90F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8" w:rsidRDefault="00946228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8" w:rsidRPr="00AD06D2" w:rsidRDefault="00E01072" w:rsidP="00B840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Газовое оборудование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8" w:rsidRPr="00E01072" w:rsidRDefault="00E01072" w:rsidP="00B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область,</w:t>
            </w:r>
            <w:r w:rsidR="00D031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 xml:space="preserve"> 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рехово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д.41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Pr="00D031E6" w:rsidRDefault="00946228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6228" w:rsidTr="00E90F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8" w:rsidRPr="00ED401A" w:rsidRDefault="00946228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8" w:rsidRPr="00E01072" w:rsidRDefault="00E01072" w:rsidP="00B84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8" w:rsidRPr="00E01072" w:rsidRDefault="00E01072" w:rsidP="00B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область,</w:t>
            </w:r>
            <w:r w:rsidR="00D03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 xml:space="preserve"> 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рехово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д.41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Default="00946228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6228" w:rsidTr="00E90F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8" w:rsidRDefault="00946228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8" w:rsidRPr="00D031E6" w:rsidRDefault="00D031E6" w:rsidP="00B84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8" w:rsidRPr="00D031E6" w:rsidRDefault="00D031E6" w:rsidP="00B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 xml:space="preserve"> 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рехово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д.41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Default="00946228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946228" w:rsidRPr="00AD06D2" w:rsidRDefault="00946228" w:rsidP="00946228">
      <w:pPr>
        <w:rPr>
          <w:rFonts w:ascii="Times New Roman" w:hAnsi="Times New Roman" w:cs="Times New Roman"/>
          <w:sz w:val="24"/>
          <w:szCs w:val="24"/>
        </w:rPr>
      </w:pPr>
    </w:p>
    <w:p w:rsidR="00946228" w:rsidRPr="00AD06D2" w:rsidRDefault="00946228" w:rsidP="00946228">
      <w:pPr>
        <w:rPr>
          <w:rFonts w:ascii="Times New Roman" w:hAnsi="Times New Roman" w:cs="Times New Roman"/>
          <w:sz w:val="24"/>
          <w:szCs w:val="24"/>
        </w:rPr>
      </w:pPr>
    </w:p>
    <w:p w:rsidR="00E36075" w:rsidRDefault="00E36075"/>
    <w:p w:rsidR="00E36075" w:rsidRDefault="00E36075"/>
    <w:p w:rsidR="00E36075" w:rsidRDefault="00E36075"/>
    <w:p w:rsidR="00E36075" w:rsidRPr="009050F2" w:rsidRDefault="00E36075" w:rsidP="00E36075">
      <w:pPr>
        <w:tabs>
          <w:tab w:val="left" w:pos="6804"/>
        </w:tabs>
        <w:spacing w:after="0" w:line="240" w:lineRule="auto"/>
        <w:ind w:left="609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 </w:t>
      </w:r>
      <w:r w:rsidRPr="009050F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Приложение № 2</w:t>
      </w:r>
    </w:p>
    <w:p w:rsidR="00E36075" w:rsidRDefault="00E36075" w:rsidP="00E36075">
      <w:pPr>
        <w:tabs>
          <w:tab w:val="left" w:pos="6804"/>
        </w:tabs>
        <w:spacing w:after="0" w:line="240" w:lineRule="auto"/>
        <w:ind w:left="609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 решению Собранию депутатов</w:t>
      </w:r>
    </w:p>
    <w:p w:rsidR="00E36075" w:rsidRDefault="00E36075" w:rsidP="00E36075">
      <w:pPr>
        <w:tabs>
          <w:tab w:val="left" w:pos="6804"/>
        </w:tabs>
        <w:spacing w:after="0" w:line="240" w:lineRule="auto"/>
        <w:ind w:left="609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Ореховского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сельсовета</w:t>
      </w:r>
    </w:p>
    <w:p w:rsidR="00E36075" w:rsidRDefault="00E36075" w:rsidP="00E36075">
      <w:pPr>
        <w:tabs>
          <w:tab w:val="left" w:pos="6804"/>
        </w:tabs>
        <w:spacing w:after="0" w:line="240" w:lineRule="auto"/>
        <w:ind w:left="609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Касторенского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района</w:t>
      </w:r>
    </w:p>
    <w:p w:rsidR="000A2955" w:rsidRDefault="00E36075" w:rsidP="00D031E6">
      <w:pPr>
        <w:tabs>
          <w:tab w:val="left" w:pos="6804"/>
        </w:tabs>
        <w:spacing w:after="0" w:line="240" w:lineRule="auto"/>
        <w:ind w:left="609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 </w:t>
      </w:r>
      <w:r w:rsidR="00476911">
        <w:rPr>
          <w:rFonts w:ascii="Times New Roman" w:hAnsi="Times New Roman" w:cs="Times New Roman"/>
          <w:color w:val="000000" w:themeColor="text1"/>
          <w:sz w:val="20"/>
          <w:szCs w:val="20"/>
        </w:rPr>
        <w:t>19.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01.2023 г. №</w:t>
      </w:r>
      <w:r w:rsidR="004769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</w:t>
      </w:r>
    </w:p>
    <w:p w:rsidR="00D031E6" w:rsidRPr="00D031E6" w:rsidRDefault="00D031E6" w:rsidP="00D031E6">
      <w:pPr>
        <w:tabs>
          <w:tab w:val="left" w:pos="6804"/>
        </w:tabs>
        <w:spacing w:after="0" w:line="240" w:lineRule="auto"/>
        <w:ind w:left="609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0A2955" w:rsidRPr="000A2955" w:rsidTr="008F1D8B">
        <w:tc>
          <w:tcPr>
            <w:tcW w:w="4643" w:type="dxa"/>
          </w:tcPr>
          <w:p w:rsidR="000A2955" w:rsidRPr="000A2955" w:rsidRDefault="000A2955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«УТВЕРЖДАЮ»</w:t>
            </w:r>
          </w:p>
          <w:p w:rsidR="000A2955" w:rsidRPr="000A2955" w:rsidRDefault="000A2955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 </w:t>
            </w:r>
          </w:p>
          <w:p w:rsidR="000A2955" w:rsidRPr="000A2955" w:rsidRDefault="00310607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Ореховского</w:t>
            </w:r>
            <w:proofErr w:type="spellEnd"/>
            <w:r w:rsidR="000A2955"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</w:t>
            </w:r>
          </w:p>
          <w:p w:rsidR="000A2955" w:rsidRPr="000A2955" w:rsidRDefault="000A2955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Касторенского района</w:t>
            </w:r>
          </w:p>
          <w:p w:rsidR="000A2955" w:rsidRPr="000A2955" w:rsidRDefault="000A2955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 </w:t>
            </w:r>
            <w:proofErr w:type="spellStart"/>
            <w:r w:rsidR="00E36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Белявцев</w:t>
            </w:r>
            <w:proofErr w:type="spellEnd"/>
            <w:r w:rsidR="00E36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С.А.</w:t>
            </w:r>
          </w:p>
          <w:p w:rsidR="000A2955" w:rsidRPr="000A2955" w:rsidRDefault="000A2955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«____»______________2023г.</w:t>
            </w:r>
          </w:p>
          <w:p w:rsidR="000A2955" w:rsidRPr="000A2955" w:rsidRDefault="000A2955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0A2955" w:rsidRPr="000A2955" w:rsidRDefault="000A2955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</w:t>
            </w:r>
          </w:p>
          <w:p w:rsidR="000A2955" w:rsidRPr="000A2955" w:rsidRDefault="000A2955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3" w:type="dxa"/>
          </w:tcPr>
          <w:p w:rsidR="000A2955" w:rsidRPr="000A2955" w:rsidRDefault="000A2955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«УТВЕРЖДАЮ»</w:t>
            </w:r>
          </w:p>
          <w:p w:rsidR="000A2955" w:rsidRPr="000A2955" w:rsidRDefault="000A2955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Глава  Администрации </w:t>
            </w:r>
          </w:p>
          <w:p w:rsidR="000A2955" w:rsidRPr="000A2955" w:rsidRDefault="000A2955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Касторенского района </w:t>
            </w:r>
          </w:p>
          <w:p w:rsidR="000A2955" w:rsidRPr="000A2955" w:rsidRDefault="000A2955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Курской области</w:t>
            </w:r>
          </w:p>
          <w:p w:rsidR="000A2955" w:rsidRPr="000A2955" w:rsidRDefault="000A2955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 </w:t>
            </w: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Голубева Н.Ю.</w:t>
            </w:r>
          </w:p>
          <w:p w:rsidR="000A2955" w:rsidRPr="000A2955" w:rsidRDefault="000A2955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«____»______________2023г.</w:t>
            </w:r>
          </w:p>
          <w:p w:rsidR="000A2955" w:rsidRDefault="000A2955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</w:t>
            </w:r>
          </w:p>
          <w:p w:rsidR="000A2955" w:rsidRPr="000A2955" w:rsidRDefault="000A2955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</w:t>
            </w: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</w:t>
            </w:r>
          </w:p>
          <w:p w:rsidR="000A2955" w:rsidRPr="000A2955" w:rsidRDefault="000A2955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A2955" w:rsidRPr="000A2955" w:rsidRDefault="000A2955" w:rsidP="000A29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0A2955" w:rsidRPr="000A2955" w:rsidRDefault="000A2955" w:rsidP="000A29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29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Передаточный акт </w:t>
      </w:r>
    </w:p>
    <w:p w:rsidR="000A2955" w:rsidRPr="000A2955" w:rsidRDefault="000A2955" w:rsidP="000A29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2955">
        <w:rPr>
          <w:rFonts w:ascii="Times New Roman" w:hAnsi="Times New Roman" w:cs="Times New Roman"/>
          <w:color w:val="000000" w:themeColor="text1"/>
          <w:sz w:val="24"/>
          <w:szCs w:val="24"/>
        </w:rPr>
        <w:t>недвижимого,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2955">
        <w:rPr>
          <w:rFonts w:ascii="Times New Roman" w:hAnsi="Times New Roman" w:cs="Times New Roman"/>
          <w:color w:val="000000" w:themeColor="text1"/>
          <w:sz w:val="24"/>
          <w:szCs w:val="24"/>
        </w:rPr>
        <w:t>движимого имущества,  передаваемого из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2955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собственности му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ниципального образования «</w:t>
      </w:r>
      <w:proofErr w:type="spellStart"/>
      <w:r w:rsidR="00310607">
        <w:rPr>
          <w:rFonts w:ascii="Times New Roman" w:hAnsi="Times New Roman" w:cs="Times New Roman"/>
          <w:color w:val="000000" w:themeColor="text1"/>
          <w:sz w:val="24"/>
          <w:szCs w:val="24"/>
        </w:rPr>
        <w:t>Ореховский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</w:t>
      </w:r>
      <w:r w:rsidRPr="000A2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обственность муниципального </w:t>
      </w:r>
      <w:r w:rsidRPr="000A2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«Касторенского район» </w:t>
      </w:r>
      <w:r w:rsidRPr="000A2955">
        <w:rPr>
          <w:rFonts w:ascii="Times New Roman" w:hAnsi="Times New Roman" w:cs="Times New Roman"/>
          <w:color w:val="000000" w:themeColor="text1"/>
          <w:sz w:val="24"/>
          <w:szCs w:val="24"/>
        </w:rPr>
        <w:t>Курской области</w:t>
      </w:r>
    </w:p>
    <w:p w:rsidR="000A2955" w:rsidRPr="000A2955" w:rsidRDefault="000A2955" w:rsidP="000A29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2955" w:rsidRPr="000A2955" w:rsidRDefault="000A2955" w:rsidP="000A2955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«____»______________2023</w:t>
      </w:r>
      <w:r w:rsidRPr="000A2955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0A2955" w:rsidRPr="00310607" w:rsidRDefault="000A2955" w:rsidP="000A295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proofErr w:type="gramStart"/>
      <w:r w:rsidRPr="000A2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Федеральным законом </w:t>
      </w:r>
      <w:r w:rsidRPr="000A2955">
        <w:rPr>
          <w:rFonts w:ascii="Times New Roman" w:hAnsi="Times New Roman" w:cs="Times New Roman"/>
          <w:sz w:val="24"/>
          <w:szCs w:val="24"/>
        </w:rPr>
        <w:t xml:space="preserve"> от 06.10.2003 №</w:t>
      </w:r>
      <w:r>
        <w:rPr>
          <w:rFonts w:ascii="Times New Roman" w:hAnsi="Times New Roman" w:cs="Times New Roman"/>
          <w:sz w:val="24"/>
          <w:szCs w:val="24"/>
        </w:rPr>
        <w:t xml:space="preserve"> 131-</w:t>
      </w:r>
      <w:r w:rsidRPr="000A2955">
        <w:rPr>
          <w:rFonts w:ascii="Times New Roman" w:hAnsi="Times New Roman" w:cs="Times New Roman"/>
          <w:sz w:val="24"/>
          <w:szCs w:val="24"/>
        </w:rPr>
        <w:t>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955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м законом от 27.05.2014 № 136-</w:t>
      </w:r>
      <w:r w:rsidRPr="000A2955">
        <w:rPr>
          <w:rFonts w:ascii="Times New Roman" w:hAnsi="Times New Roman" w:cs="Times New Roman"/>
          <w:sz w:val="24"/>
          <w:szCs w:val="24"/>
        </w:rPr>
        <w:t>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A29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решением  Собрания депутатов</w:t>
      </w:r>
      <w:r w:rsidR="00E34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607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="00E340C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E340C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E340C1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A2955">
        <w:rPr>
          <w:rFonts w:ascii="Times New Roman" w:hAnsi="Times New Roman" w:cs="Times New Roman"/>
          <w:sz w:val="24"/>
          <w:szCs w:val="24"/>
        </w:rPr>
        <w:t xml:space="preserve"> от </w:t>
      </w:r>
      <w:r w:rsidR="00BD7C4E">
        <w:rPr>
          <w:rFonts w:ascii="Times New Roman" w:hAnsi="Times New Roman" w:cs="Times New Roman"/>
          <w:sz w:val="24"/>
          <w:szCs w:val="24"/>
        </w:rPr>
        <w:t xml:space="preserve">19.01.2023г. </w:t>
      </w:r>
      <w:r w:rsidRPr="000A2955">
        <w:rPr>
          <w:rFonts w:ascii="Times New Roman" w:hAnsi="Times New Roman" w:cs="Times New Roman"/>
          <w:sz w:val="24"/>
          <w:szCs w:val="24"/>
        </w:rPr>
        <w:t>№</w:t>
      </w:r>
      <w:r w:rsidR="00BD7C4E">
        <w:rPr>
          <w:rFonts w:ascii="Times New Roman" w:hAnsi="Times New Roman" w:cs="Times New Roman"/>
          <w:sz w:val="24"/>
          <w:szCs w:val="24"/>
        </w:rPr>
        <w:t xml:space="preserve">1 </w:t>
      </w:r>
      <w:r w:rsidRPr="000A2955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="00E340C1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="00310607">
        <w:rPr>
          <w:rFonts w:ascii="Times New Roman" w:hAnsi="Times New Roman" w:cs="Times New Roman"/>
          <w:sz w:val="24"/>
          <w:szCs w:val="24"/>
        </w:rPr>
        <w:t>Ореховский</w:t>
      </w:r>
      <w:proofErr w:type="spellEnd"/>
      <w:r w:rsidR="00E340C1">
        <w:rPr>
          <w:rFonts w:ascii="Times New Roman" w:hAnsi="Times New Roman" w:cs="Times New Roman"/>
          <w:sz w:val="24"/>
          <w:szCs w:val="24"/>
        </w:rPr>
        <w:t xml:space="preserve"> сель</w:t>
      </w:r>
      <w:r w:rsidRPr="000A2955">
        <w:rPr>
          <w:rFonts w:ascii="Times New Roman" w:hAnsi="Times New Roman" w:cs="Times New Roman"/>
          <w:sz w:val="24"/>
          <w:szCs w:val="24"/>
        </w:rPr>
        <w:t>совет»</w:t>
      </w:r>
      <w:r w:rsidR="00E34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0C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proofErr w:type="gramEnd"/>
      <w:r w:rsidR="00E340C1">
        <w:rPr>
          <w:rFonts w:ascii="Times New Roman" w:hAnsi="Times New Roman" w:cs="Times New Roman"/>
          <w:sz w:val="24"/>
          <w:szCs w:val="24"/>
        </w:rPr>
        <w:t xml:space="preserve"> района в лице </w:t>
      </w:r>
      <w:r w:rsidR="00310607">
        <w:rPr>
          <w:rFonts w:ascii="Times New Roman" w:hAnsi="Times New Roman" w:cs="Times New Roman"/>
          <w:sz w:val="24"/>
          <w:szCs w:val="24"/>
        </w:rPr>
        <w:t>Г</w:t>
      </w:r>
      <w:r w:rsidR="00E340C1">
        <w:rPr>
          <w:rFonts w:ascii="Times New Roman" w:hAnsi="Times New Roman" w:cs="Times New Roman"/>
          <w:sz w:val="24"/>
          <w:szCs w:val="24"/>
        </w:rPr>
        <w:t xml:space="preserve">лавы </w:t>
      </w:r>
      <w:proofErr w:type="spellStart"/>
      <w:r w:rsidR="00E36075">
        <w:rPr>
          <w:rFonts w:ascii="Times New Roman" w:hAnsi="Times New Roman" w:cs="Times New Roman"/>
          <w:sz w:val="24"/>
          <w:szCs w:val="24"/>
        </w:rPr>
        <w:t>Белявцева</w:t>
      </w:r>
      <w:proofErr w:type="spellEnd"/>
      <w:r w:rsidR="00E36075">
        <w:rPr>
          <w:rFonts w:ascii="Times New Roman" w:hAnsi="Times New Roman" w:cs="Times New Roman"/>
          <w:sz w:val="24"/>
          <w:szCs w:val="24"/>
        </w:rPr>
        <w:t xml:space="preserve"> Сергея Александровича</w:t>
      </w:r>
      <w:r w:rsidRPr="000A2955">
        <w:rPr>
          <w:rFonts w:ascii="Times New Roman" w:hAnsi="Times New Roman" w:cs="Times New Roman"/>
          <w:sz w:val="24"/>
          <w:szCs w:val="24"/>
        </w:rPr>
        <w:t>, действующего на основании Устава, безвозмездно передает, а му</w:t>
      </w:r>
      <w:r w:rsidR="00E340C1">
        <w:rPr>
          <w:rFonts w:ascii="Times New Roman" w:hAnsi="Times New Roman" w:cs="Times New Roman"/>
          <w:sz w:val="24"/>
          <w:szCs w:val="24"/>
        </w:rPr>
        <w:t>ниципальный  район «</w:t>
      </w:r>
      <w:proofErr w:type="spellStart"/>
      <w:r w:rsidR="00E340C1">
        <w:rPr>
          <w:rFonts w:ascii="Times New Roman" w:hAnsi="Times New Roman" w:cs="Times New Roman"/>
          <w:sz w:val="24"/>
          <w:szCs w:val="24"/>
        </w:rPr>
        <w:t>Касторенский</w:t>
      </w:r>
      <w:proofErr w:type="spellEnd"/>
      <w:r w:rsidR="00E340C1">
        <w:rPr>
          <w:rFonts w:ascii="Times New Roman" w:hAnsi="Times New Roman" w:cs="Times New Roman"/>
          <w:sz w:val="24"/>
          <w:szCs w:val="24"/>
        </w:rPr>
        <w:t xml:space="preserve"> район» Курской области  в лице </w:t>
      </w:r>
      <w:r w:rsidR="00310607">
        <w:rPr>
          <w:rFonts w:ascii="Times New Roman" w:hAnsi="Times New Roman" w:cs="Times New Roman"/>
          <w:sz w:val="24"/>
          <w:szCs w:val="24"/>
        </w:rPr>
        <w:t>Г</w:t>
      </w:r>
      <w:r w:rsidR="00E340C1">
        <w:rPr>
          <w:rFonts w:ascii="Times New Roman" w:hAnsi="Times New Roman" w:cs="Times New Roman"/>
          <w:sz w:val="24"/>
          <w:szCs w:val="24"/>
        </w:rPr>
        <w:t>лавы Голу</w:t>
      </w:r>
      <w:r w:rsidR="00310607">
        <w:rPr>
          <w:rFonts w:ascii="Times New Roman" w:hAnsi="Times New Roman" w:cs="Times New Roman"/>
          <w:sz w:val="24"/>
          <w:szCs w:val="24"/>
        </w:rPr>
        <w:t>б</w:t>
      </w:r>
      <w:r w:rsidR="00E340C1">
        <w:rPr>
          <w:rFonts w:ascii="Times New Roman" w:hAnsi="Times New Roman" w:cs="Times New Roman"/>
          <w:sz w:val="24"/>
          <w:szCs w:val="24"/>
        </w:rPr>
        <w:t>евой Нины Юрьевны</w:t>
      </w:r>
      <w:r w:rsidR="00E36075">
        <w:rPr>
          <w:rFonts w:ascii="Times New Roman" w:hAnsi="Times New Roman" w:cs="Times New Roman"/>
          <w:sz w:val="24"/>
          <w:szCs w:val="24"/>
        </w:rPr>
        <w:t>, действующей</w:t>
      </w:r>
      <w:r w:rsidRPr="000A2955">
        <w:rPr>
          <w:rFonts w:ascii="Times New Roman" w:hAnsi="Times New Roman" w:cs="Times New Roman"/>
          <w:sz w:val="24"/>
          <w:szCs w:val="24"/>
        </w:rPr>
        <w:t xml:space="preserve"> на основании Устава, принимает в собственность муниципального района следующее имущество: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2828"/>
        <w:gridCol w:w="2976"/>
        <w:gridCol w:w="2941"/>
      </w:tblGrid>
      <w:tr w:rsidR="000A2955" w:rsidRPr="000A2955" w:rsidTr="00D031E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55" w:rsidRPr="000A2955" w:rsidRDefault="000A2955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0A2955" w:rsidRPr="000A2955" w:rsidRDefault="000A2955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55" w:rsidRPr="000A2955" w:rsidRDefault="000A2955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</w:p>
          <w:p w:rsidR="000A2955" w:rsidRPr="000A2955" w:rsidRDefault="000A2955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55" w:rsidRPr="000A2955" w:rsidRDefault="000A2955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Местонахождение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55" w:rsidRPr="000A2955" w:rsidRDefault="000A2955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Индивидуализирующие </w:t>
            </w:r>
          </w:p>
          <w:p w:rsidR="000A2955" w:rsidRPr="000A2955" w:rsidRDefault="000A2955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характеристики</w:t>
            </w:r>
          </w:p>
        </w:tc>
      </w:tr>
      <w:tr w:rsidR="00D031E6" w:rsidRPr="000A2955" w:rsidTr="00D031E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E6" w:rsidRPr="000A2955" w:rsidRDefault="00D031E6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E6" w:rsidRPr="00D03BD1" w:rsidRDefault="00D031E6" w:rsidP="008F1D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BD1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 ДК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E6" w:rsidRPr="00D03BD1" w:rsidRDefault="00D031E6" w:rsidP="0032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D1">
              <w:rPr>
                <w:rFonts w:ascii="Times New Roman" w:hAnsi="Times New Roman" w:cs="Times New Roman"/>
                <w:sz w:val="24"/>
                <w:szCs w:val="24"/>
              </w:rPr>
              <w:t>Курская область</w:t>
            </w:r>
          </w:p>
          <w:p w:rsidR="00D031E6" w:rsidRPr="00D03BD1" w:rsidRDefault="00D031E6" w:rsidP="0032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BD1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D03BD1">
              <w:rPr>
                <w:rFonts w:ascii="Times New Roman" w:hAnsi="Times New Roman" w:cs="Times New Roman"/>
                <w:sz w:val="24"/>
                <w:szCs w:val="24"/>
              </w:rPr>
              <w:t xml:space="preserve">  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рехово</w:t>
            </w:r>
            <w:proofErr w:type="spellEnd"/>
            <w:r w:rsidRPr="00D03BD1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Центральная, д. 4</w:t>
            </w:r>
            <w:r w:rsidRPr="00D03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31E6" w:rsidRPr="00D03BD1" w:rsidRDefault="00D031E6" w:rsidP="00323E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E6" w:rsidRPr="00D03BD1" w:rsidRDefault="00D031E6" w:rsidP="00323E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Технический паспорт,  Выписка из ЕГРН об основных характеристиках и зарегистрированных правах на объект недвижимости  46-46-</w:t>
            </w:r>
            <w:r w:rsidRPr="00D03BD1">
              <w:rPr>
                <w:rFonts w:ascii="Times New Roman" w:hAnsi="Times New Roman" w:cs="Times New Roman"/>
                <w:color w:val="000000" w:themeColor="text1"/>
              </w:rPr>
              <w:t>009/001/20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D03BD1">
              <w:rPr>
                <w:rFonts w:ascii="Times New Roman" w:hAnsi="Times New Roman" w:cs="Times New Roman"/>
                <w:color w:val="000000" w:themeColor="text1"/>
              </w:rPr>
              <w:t>6-1</w:t>
            </w:r>
            <w:r>
              <w:rPr>
                <w:rFonts w:ascii="Times New Roman" w:hAnsi="Times New Roman" w:cs="Times New Roman"/>
                <w:color w:val="000000" w:themeColor="text1"/>
              </w:rPr>
              <w:t>58 от 03.04.2006г.</w:t>
            </w:r>
          </w:p>
        </w:tc>
      </w:tr>
      <w:tr w:rsidR="00D031E6" w:rsidRPr="000A2955" w:rsidTr="00D031E6">
        <w:trPr>
          <w:trHeight w:val="149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E6" w:rsidRPr="000A2955" w:rsidRDefault="00D031E6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E6" w:rsidRPr="00480D86" w:rsidRDefault="00D031E6" w:rsidP="008F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8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E6" w:rsidRPr="00480D86" w:rsidRDefault="00D031E6" w:rsidP="0032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86">
              <w:rPr>
                <w:rFonts w:ascii="Times New Roman" w:hAnsi="Times New Roman" w:cs="Times New Roman"/>
                <w:sz w:val="24"/>
                <w:szCs w:val="24"/>
              </w:rPr>
              <w:t>Курская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</w:p>
          <w:p w:rsidR="00D031E6" w:rsidRPr="00D03BD1" w:rsidRDefault="00D031E6" w:rsidP="0032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 xml:space="preserve">   р-н,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Орехово</w:t>
            </w:r>
            <w:r w:rsidRPr="00D03BD1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д.4</w:t>
            </w:r>
            <w:r w:rsidRPr="00D03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31E6" w:rsidRDefault="00D031E6" w:rsidP="00323E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E6" w:rsidRDefault="00D031E6" w:rsidP="00323E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Выписка из ЕГРН об основных характеристиках и зарегистрированных правах на объект недвижимости  46:08:010201:25-46/029/2022-1 от 08.02.2022</w:t>
            </w:r>
          </w:p>
        </w:tc>
      </w:tr>
      <w:tr w:rsidR="00D031E6" w:rsidRPr="000A2955" w:rsidTr="00D031E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E6" w:rsidRPr="000A2955" w:rsidRDefault="00D031E6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E6" w:rsidRPr="00E01072" w:rsidRDefault="00D031E6" w:rsidP="00323E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Пульт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E6" w:rsidRPr="00E01072" w:rsidRDefault="00D031E6" w:rsidP="0032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Касторенский</w:t>
            </w:r>
            <w:proofErr w:type="spellEnd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 xml:space="preserve"> 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рехово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д.41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E6" w:rsidRPr="000A2955" w:rsidRDefault="00D031E6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31E6" w:rsidRPr="000A2955" w:rsidTr="00D031E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E6" w:rsidRPr="000A2955" w:rsidRDefault="00D031E6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E6" w:rsidRPr="00AD06D2" w:rsidRDefault="00D031E6" w:rsidP="00323E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Дверь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E6" w:rsidRPr="00E01072" w:rsidRDefault="00D031E6" w:rsidP="0032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 xml:space="preserve"> 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рехово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д.41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E6" w:rsidRPr="000A2955" w:rsidRDefault="00D031E6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31E6" w:rsidRPr="000A2955" w:rsidTr="00D031E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E6" w:rsidRPr="000A2955" w:rsidRDefault="00D031E6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E6" w:rsidRPr="00AD06D2" w:rsidRDefault="00D031E6" w:rsidP="00323E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Дверь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E6" w:rsidRPr="00E01072" w:rsidRDefault="00D031E6" w:rsidP="0032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 xml:space="preserve"> 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рехово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д.41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E6" w:rsidRPr="000A2955" w:rsidRDefault="00D031E6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31E6" w:rsidRPr="000A2955" w:rsidTr="00D031E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E6" w:rsidRPr="000A2955" w:rsidRDefault="00D031E6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E6" w:rsidRPr="00AD06D2" w:rsidRDefault="00D031E6" w:rsidP="00323E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Навес на здании ДК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E6" w:rsidRPr="00E01072" w:rsidRDefault="00D031E6" w:rsidP="0032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 xml:space="preserve"> 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рехово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д.41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E6" w:rsidRPr="000A2955" w:rsidRDefault="00D031E6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31E6" w:rsidRPr="000A2955" w:rsidTr="00D031E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E6" w:rsidRPr="000A2955" w:rsidRDefault="00D031E6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E6" w:rsidRPr="00AD06D2" w:rsidRDefault="00D031E6" w:rsidP="00323E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система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E6" w:rsidRPr="00E01072" w:rsidRDefault="00D031E6" w:rsidP="0032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 xml:space="preserve"> 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рехово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д.41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E6" w:rsidRPr="000A2955" w:rsidRDefault="00D031E6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31E6" w:rsidRPr="000A2955" w:rsidTr="00D031E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E6" w:rsidRPr="000A2955" w:rsidRDefault="00D031E6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E6" w:rsidRPr="00AD06D2" w:rsidRDefault="00D031E6" w:rsidP="00323E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Сценическая площадка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E6" w:rsidRPr="00E01072" w:rsidRDefault="00D031E6" w:rsidP="0032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 xml:space="preserve"> 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рехово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д.41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E6" w:rsidRPr="000A2955" w:rsidRDefault="00D031E6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31E6" w:rsidRPr="000A2955" w:rsidTr="00D031E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E6" w:rsidRPr="000A2955" w:rsidRDefault="00D031E6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E6" w:rsidRPr="00AD06D2" w:rsidRDefault="00D031E6" w:rsidP="00323E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Усилитель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E6" w:rsidRPr="00E01072" w:rsidRDefault="00D031E6" w:rsidP="0032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 xml:space="preserve"> 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рехово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д.41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E6" w:rsidRPr="000A2955" w:rsidRDefault="00D031E6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31E6" w:rsidRPr="000A2955" w:rsidTr="00D031E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E6" w:rsidRPr="000A2955" w:rsidRDefault="00D031E6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E6" w:rsidRPr="00AD06D2" w:rsidRDefault="00D031E6" w:rsidP="00323E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E6" w:rsidRPr="00E01072" w:rsidRDefault="00D031E6" w:rsidP="0032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 xml:space="preserve"> 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рехово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д.41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E6" w:rsidRPr="000A2955" w:rsidRDefault="00D031E6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31E6" w:rsidRPr="000A2955" w:rsidTr="00D031E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E6" w:rsidRPr="000A2955" w:rsidRDefault="00D031E6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E6" w:rsidRPr="00AD06D2" w:rsidRDefault="00D031E6" w:rsidP="00323E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Газовое оборудование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E6" w:rsidRPr="00E01072" w:rsidRDefault="00D031E6" w:rsidP="0032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 xml:space="preserve"> 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рехово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д.41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E6" w:rsidRPr="000A2955" w:rsidRDefault="00D031E6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31E6" w:rsidRPr="000A2955" w:rsidTr="00D031E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E6" w:rsidRPr="000A2955" w:rsidRDefault="00D031E6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E6" w:rsidRPr="00E01072" w:rsidRDefault="00D031E6" w:rsidP="00323E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E6" w:rsidRPr="00E01072" w:rsidRDefault="00D031E6" w:rsidP="0032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 xml:space="preserve"> 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айон,    с. Орехово, ул. Центральная, д.41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E6" w:rsidRPr="000A2955" w:rsidRDefault="00D031E6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31E6" w:rsidRPr="000A2955" w:rsidTr="00D031E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E6" w:rsidRPr="000A2955" w:rsidRDefault="00D031E6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E6" w:rsidRPr="00D031E6" w:rsidRDefault="00D031E6" w:rsidP="00323E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E6" w:rsidRPr="00D031E6" w:rsidRDefault="00D031E6" w:rsidP="0032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 xml:space="preserve"> 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рехово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д.41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E6" w:rsidRPr="000A2955" w:rsidRDefault="00D031E6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A2955" w:rsidRPr="000A2955" w:rsidRDefault="000A2955" w:rsidP="000A295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0A2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Настоящий акт подтверждает отсутствие претензий у передающей и принимающей сторон.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E340C1" w:rsidRPr="000A2955" w:rsidTr="008F1D8B">
        <w:tc>
          <w:tcPr>
            <w:tcW w:w="4643" w:type="dxa"/>
          </w:tcPr>
          <w:p w:rsidR="00E340C1" w:rsidRPr="000A2955" w:rsidRDefault="00E340C1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Передал</w:t>
            </w:r>
            <w:bookmarkStart w:id="0" w:name="_GoBack"/>
            <w:bookmarkEnd w:id="0"/>
          </w:p>
          <w:p w:rsidR="00E340C1" w:rsidRPr="000A2955" w:rsidRDefault="00E340C1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 </w:t>
            </w:r>
          </w:p>
          <w:p w:rsidR="00E340C1" w:rsidRPr="000A2955" w:rsidRDefault="00310607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Ореховского</w:t>
            </w:r>
            <w:proofErr w:type="spellEnd"/>
            <w:r w:rsidR="00E340C1"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</w:t>
            </w:r>
          </w:p>
          <w:p w:rsidR="00E340C1" w:rsidRPr="000A2955" w:rsidRDefault="00E340C1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Касторенского района</w:t>
            </w:r>
          </w:p>
          <w:p w:rsidR="00E340C1" w:rsidRPr="000A2955" w:rsidRDefault="00E340C1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 </w:t>
            </w:r>
            <w:proofErr w:type="spellStart"/>
            <w:r w:rsidR="00E36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Белявцев</w:t>
            </w:r>
            <w:proofErr w:type="spellEnd"/>
            <w:r w:rsidR="00E36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С.А.</w:t>
            </w:r>
          </w:p>
          <w:p w:rsidR="00E340C1" w:rsidRPr="000A2955" w:rsidRDefault="00E340C1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«____»______________2023г.</w:t>
            </w:r>
          </w:p>
          <w:p w:rsidR="00E340C1" w:rsidRPr="000A2955" w:rsidRDefault="00E340C1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</w:t>
            </w:r>
          </w:p>
          <w:p w:rsidR="00E340C1" w:rsidRPr="000A2955" w:rsidRDefault="00E340C1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</w:t>
            </w:r>
          </w:p>
          <w:p w:rsidR="00E340C1" w:rsidRPr="000A2955" w:rsidRDefault="00E340C1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3" w:type="dxa"/>
          </w:tcPr>
          <w:p w:rsidR="00E340C1" w:rsidRPr="000A2955" w:rsidRDefault="00E340C1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         Принял</w:t>
            </w:r>
          </w:p>
          <w:p w:rsidR="00E340C1" w:rsidRPr="000A2955" w:rsidRDefault="00E340C1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Глава  Администрации </w:t>
            </w:r>
          </w:p>
          <w:p w:rsidR="00E340C1" w:rsidRPr="000A2955" w:rsidRDefault="00E340C1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Касторенского района </w:t>
            </w:r>
          </w:p>
          <w:p w:rsidR="00E340C1" w:rsidRPr="000A2955" w:rsidRDefault="00E340C1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Курской области</w:t>
            </w:r>
          </w:p>
          <w:p w:rsidR="00E340C1" w:rsidRPr="000A2955" w:rsidRDefault="00E340C1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 </w:t>
            </w: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Голубева Н.Ю.</w:t>
            </w:r>
          </w:p>
          <w:p w:rsidR="00E340C1" w:rsidRPr="000A2955" w:rsidRDefault="00E340C1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«____»______________2023г.</w:t>
            </w:r>
          </w:p>
          <w:p w:rsidR="00E340C1" w:rsidRDefault="00E340C1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             </w:t>
            </w:r>
          </w:p>
          <w:p w:rsidR="00E340C1" w:rsidRPr="000A2955" w:rsidRDefault="00E340C1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</w:t>
            </w: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</w:t>
            </w:r>
          </w:p>
          <w:p w:rsidR="00E340C1" w:rsidRPr="000A2955" w:rsidRDefault="00E340C1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A2955" w:rsidRPr="000A2955" w:rsidRDefault="00E340C1">
      <w:pPr>
        <w:rPr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 xml:space="preserve"> </w:t>
      </w:r>
    </w:p>
    <w:sectPr w:rsidR="000A2955" w:rsidRPr="000A2955" w:rsidSect="00FF7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6228"/>
    <w:rsid w:val="00056101"/>
    <w:rsid w:val="000A2955"/>
    <w:rsid w:val="0019334C"/>
    <w:rsid w:val="001C7D80"/>
    <w:rsid w:val="00235747"/>
    <w:rsid w:val="00310607"/>
    <w:rsid w:val="00354CDA"/>
    <w:rsid w:val="00476911"/>
    <w:rsid w:val="00572AD0"/>
    <w:rsid w:val="005D6FBE"/>
    <w:rsid w:val="00821FEB"/>
    <w:rsid w:val="009050F2"/>
    <w:rsid w:val="00946228"/>
    <w:rsid w:val="009901A2"/>
    <w:rsid w:val="009C0F5E"/>
    <w:rsid w:val="00BD7C4E"/>
    <w:rsid w:val="00D031E6"/>
    <w:rsid w:val="00D03BD1"/>
    <w:rsid w:val="00D76C79"/>
    <w:rsid w:val="00E01072"/>
    <w:rsid w:val="00E340C1"/>
    <w:rsid w:val="00E36075"/>
    <w:rsid w:val="00E90FE4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5A5"/>
  </w:style>
  <w:style w:type="paragraph" w:styleId="1">
    <w:name w:val="heading 1"/>
    <w:basedOn w:val="a"/>
    <w:next w:val="a"/>
    <w:link w:val="10"/>
    <w:qFormat/>
    <w:rsid w:val="009C0F5E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2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C0F5E"/>
    <w:rPr>
      <w:rFonts w:ascii="Times New Roman" w:eastAsia="Arial Unicode MS" w:hAnsi="Times New Roman" w:cs="Times New Roman"/>
      <w:b/>
      <w:bCs/>
      <w:sz w:val="20"/>
      <w:szCs w:val="20"/>
    </w:rPr>
  </w:style>
  <w:style w:type="paragraph" w:styleId="a4">
    <w:name w:val="header"/>
    <w:basedOn w:val="a"/>
    <w:link w:val="a5"/>
    <w:unhideWhenUsed/>
    <w:rsid w:val="009C0F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9C0F5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9C0F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7">
    <w:name w:val="Название Знак"/>
    <w:basedOn w:val="a0"/>
    <w:link w:val="a6"/>
    <w:rsid w:val="009C0F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90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0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ret</cp:lastModifiedBy>
  <cp:revision>14</cp:revision>
  <cp:lastPrinted>2023-01-23T11:13:00Z</cp:lastPrinted>
  <dcterms:created xsi:type="dcterms:W3CDTF">2023-01-13T07:19:00Z</dcterms:created>
  <dcterms:modified xsi:type="dcterms:W3CDTF">2023-01-23T11:14:00Z</dcterms:modified>
</cp:coreProperties>
</file>