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1A" w:rsidRPr="00A64EEB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E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РОССИЙСКАЯ   ФЕДЕРАЦИЯ</w:t>
      </w:r>
    </w:p>
    <w:p w:rsidR="00A2091A" w:rsidRPr="00A64EEB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EEB">
        <w:rPr>
          <w:rFonts w:ascii="Times New Roman" w:hAnsi="Times New Roman" w:cs="Times New Roman"/>
          <w:b/>
          <w:sz w:val="24"/>
          <w:szCs w:val="24"/>
        </w:rPr>
        <w:t xml:space="preserve"> АДМИНИСТРАЦИЯ </w:t>
      </w:r>
      <w:r w:rsidR="00A64EEB" w:rsidRPr="00A64EEB">
        <w:rPr>
          <w:rFonts w:ascii="Times New Roman" w:hAnsi="Times New Roman" w:cs="Times New Roman"/>
          <w:b/>
          <w:sz w:val="24"/>
          <w:szCs w:val="24"/>
        </w:rPr>
        <w:t>ОРЕХОВСКОГО</w:t>
      </w:r>
      <w:r w:rsidRPr="00A64EEB">
        <w:rPr>
          <w:rFonts w:ascii="Times New Roman" w:hAnsi="Times New Roman" w:cs="Times New Roman"/>
          <w:b/>
          <w:sz w:val="24"/>
          <w:szCs w:val="24"/>
        </w:rPr>
        <w:t xml:space="preserve">  СЕЛЬСОВЕТА                                           КАСТОРЕНСКОГО  РАЙОНА   КУРСКОЙ  ОБЛАСТИ</w:t>
      </w:r>
    </w:p>
    <w:p w:rsidR="00A2091A" w:rsidRPr="00A64EEB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2091A" w:rsidRPr="00A64EEB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EE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2091A" w:rsidRPr="00A64EEB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2091A" w:rsidRPr="00A64EEB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rPr>
          <w:b/>
        </w:rPr>
      </w:pPr>
    </w:p>
    <w:p w:rsidR="00A2091A" w:rsidRPr="00A64EEB" w:rsidRDefault="00A2091A" w:rsidP="00A2091A">
      <w:pPr>
        <w:tabs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EE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64EEB" w:rsidRPr="00A64EEB">
        <w:rPr>
          <w:rFonts w:ascii="Times New Roman" w:hAnsi="Times New Roman" w:cs="Times New Roman"/>
          <w:b/>
          <w:sz w:val="24"/>
          <w:szCs w:val="24"/>
        </w:rPr>
        <w:t>04</w:t>
      </w:r>
      <w:r w:rsidRPr="00A64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EEB" w:rsidRPr="00A64EEB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Pr="00A64EEB">
        <w:rPr>
          <w:rFonts w:ascii="Times New Roman" w:hAnsi="Times New Roman" w:cs="Times New Roman"/>
          <w:b/>
          <w:sz w:val="24"/>
          <w:szCs w:val="24"/>
        </w:rPr>
        <w:t xml:space="preserve"> 2023 года                                                                                       № 40</w:t>
      </w:r>
      <w:r w:rsidRPr="00A64EEB">
        <w:rPr>
          <w:rFonts w:ascii="Times New Roman" w:hAnsi="Times New Roman" w:cs="Times New Roman"/>
          <w:b/>
          <w:sz w:val="24"/>
          <w:szCs w:val="24"/>
        </w:rPr>
        <w:tab/>
      </w:r>
    </w:p>
    <w:p w:rsidR="00EC61C7" w:rsidRDefault="00EC61C7" w:rsidP="00A2091A">
      <w:pPr>
        <w:pStyle w:val="ab"/>
        <w:tabs>
          <w:tab w:val="left" w:pos="11265"/>
        </w:tabs>
        <w:spacing w:before="0" w:after="75"/>
        <w:rPr>
          <w:rFonts w:ascii="Times New Roman" w:hAnsi="Times New Roman" w:cs="Times New Roman"/>
          <w:b/>
          <w:sz w:val="28"/>
          <w:szCs w:val="28"/>
        </w:rPr>
      </w:pPr>
    </w:p>
    <w:p w:rsidR="00A64EEB" w:rsidRPr="00A64EEB" w:rsidRDefault="00A64EEB" w:rsidP="00A2091A">
      <w:pPr>
        <w:pStyle w:val="ab"/>
        <w:tabs>
          <w:tab w:val="left" w:pos="11265"/>
        </w:tabs>
        <w:spacing w:before="0" w:after="75"/>
        <w:rPr>
          <w:rFonts w:ascii="Times New Roman" w:hAnsi="Times New Roman" w:cs="Times New Roman"/>
          <w:b/>
          <w:sz w:val="28"/>
          <w:szCs w:val="28"/>
        </w:rPr>
      </w:pPr>
    </w:p>
    <w:p w:rsidR="00EC61C7" w:rsidRPr="00A64EEB" w:rsidRDefault="00EC61C7" w:rsidP="00A2091A">
      <w:pPr>
        <w:pStyle w:val="ab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EEB">
        <w:rPr>
          <w:rStyle w:val="a5"/>
          <w:rFonts w:ascii="Times New Roman" w:hAnsi="Times New Roman" w:cs="Times New Roman"/>
          <w:sz w:val="24"/>
          <w:szCs w:val="24"/>
        </w:rPr>
        <w:t>О размещении дополнительных сведений об объектах адресации</w:t>
      </w:r>
    </w:p>
    <w:p w:rsidR="00A2091A" w:rsidRPr="00A2091A" w:rsidRDefault="00A2091A" w:rsidP="00A2091A">
      <w:pPr>
        <w:pStyle w:val="ab"/>
        <w:tabs>
          <w:tab w:val="left" w:pos="11265"/>
        </w:tabs>
        <w:spacing w:before="0" w:after="75"/>
        <w:jc w:val="center"/>
        <w:rPr>
          <w:rStyle w:val="a5"/>
          <w:rFonts w:ascii="Times New Roman" w:hAnsi="Times New Roman" w:cs="Times New Roman"/>
          <w:bCs w:val="0"/>
          <w:sz w:val="24"/>
          <w:szCs w:val="24"/>
        </w:rPr>
      </w:pPr>
    </w:p>
    <w:p w:rsidR="002339F8" w:rsidRDefault="00EC61C7" w:rsidP="002339F8">
      <w:pPr>
        <w:pStyle w:val="Standard"/>
        <w:tabs>
          <w:tab w:val="left" w:pos="11265"/>
        </w:tabs>
        <w:spacing w:after="75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           </w:t>
      </w:r>
      <w:proofErr w:type="gramStart"/>
      <w:r w:rsidRPr="006864A7">
        <w:rPr>
          <w:rFonts w:ascii="Times New Roman" w:hAnsi="Times New Roman"/>
          <w:lang w:val="ru-RU"/>
        </w:rPr>
        <w:t>Руководствуясь Федеральным законом от 28.12.2013 № 443-ФЗ «</w:t>
      </w:r>
      <w:r w:rsidRPr="006864A7">
        <w:rPr>
          <w:rFonts w:ascii="Times New Roman" w:hAnsi="Times New Roman"/>
        </w:rPr>
        <w:t xml:space="preserve">О </w:t>
      </w:r>
      <w:r w:rsidRPr="006864A7">
        <w:rPr>
          <w:rFonts w:ascii="Times New Roman" w:hAnsi="Times New Roman"/>
          <w:lang w:val="ru-RU"/>
        </w:rPr>
        <w:t>федеральной</w:t>
      </w:r>
      <w:r w:rsidR="002339F8">
        <w:rPr>
          <w:rFonts w:ascii="Times New Roman" w:hAnsi="Times New Roman"/>
          <w:lang w:val="ru-RU"/>
        </w:rPr>
        <w:t xml:space="preserve"> </w:t>
      </w:r>
      <w:r w:rsidRPr="006864A7">
        <w:rPr>
          <w:rFonts w:ascii="Times New Roman" w:hAnsi="Times New Roman"/>
          <w:lang w:val="ru-RU"/>
        </w:rPr>
        <w:t>информационной</w:t>
      </w:r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системе</w:t>
      </w:r>
      <w:proofErr w:type="spellEnd"/>
      <w:r w:rsidRPr="006864A7">
        <w:rPr>
          <w:rFonts w:ascii="Times New Roman" w:hAnsi="Times New Roman"/>
        </w:rPr>
        <w:t xml:space="preserve"> и о </w:t>
      </w:r>
      <w:proofErr w:type="spellStart"/>
      <w:r w:rsidRPr="006864A7">
        <w:rPr>
          <w:rFonts w:ascii="Times New Roman" w:hAnsi="Times New Roman"/>
        </w:rPr>
        <w:t>внесении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122758">
        <w:rPr>
          <w:rFonts w:ascii="Times New Roman" w:hAnsi="Times New Roman"/>
        </w:rPr>
        <w:t>изменений</w:t>
      </w:r>
      <w:proofErr w:type="spellEnd"/>
      <w:r w:rsidR="00122758">
        <w:rPr>
          <w:rFonts w:ascii="Times New Roman" w:hAnsi="Times New Roman"/>
        </w:rPr>
        <w:t xml:space="preserve"> в </w:t>
      </w:r>
      <w:proofErr w:type="spellStart"/>
      <w:r w:rsidR="00122758">
        <w:rPr>
          <w:rFonts w:ascii="Times New Roman" w:hAnsi="Times New Roman"/>
        </w:rPr>
        <w:t>Федеральный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122758">
        <w:rPr>
          <w:rFonts w:ascii="Times New Roman" w:hAnsi="Times New Roman"/>
        </w:rPr>
        <w:t>закон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r w:rsidR="00122758" w:rsidRPr="006864A7">
        <w:rPr>
          <w:rFonts w:ascii="Times New Roman" w:hAnsi="Times New Roman"/>
          <w:lang w:val="ru-RU"/>
        </w:rPr>
        <w:t>«</w:t>
      </w:r>
      <w:proofErr w:type="spellStart"/>
      <w:r w:rsidRPr="006864A7">
        <w:rPr>
          <w:rFonts w:ascii="Times New Roman" w:hAnsi="Times New Roman"/>
        </w:rPr>
        <w:t>Об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общих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принципах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организации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местного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самоуп</w:t>
      </w:r>
      <w:r w:rsidR="00122758">
        <w:rPr>
          <w:rFonts w:ascii="Times New Roman" w:hAnsi="Times New Roman"/>
        </w:rPr>
        <w:t>равления</w:t>
      </w:r>
      <w:proofErr w:type="spellEnd"/>
      <w:r w:rsidR="00122758">
        <w:rPr>
          <w:rFonts w:ascii="Times New Roman" w:hAnsi="Times New Roman"/>
        </w:rPr>
        <w:t xml:space="preserve"> в </w:t>
      </w:r>
      <w:proofErr w:type="spellStart"/>
      <w:r w:rsidR="00122758">
        <w:rPr>
          <w:rFonts w:ascii="Times New Roman" w:hAnsi="Times New Roman"/>
        </w:rPr>
        <w:t>Российской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122758">
        <w:rPr>
          <w:rFonts w:ascii="Times New Roman" w:hAnsi="Times New Roman"/>
        </w:rPr>
        <w:t>Федерации</w:t>
      </w:r>
      <w:proofErr w:type="spellEnd"/>
      <w:r w:rsidR="00122758" w:rsidRPr="006864A7">
        <w:rPr>
          <w:rFonts w:ascii="Times New Roman" w:hAnsi="Times New Roman"/>
        </w:rPr>
        <w:t>»</w:t>
      </w:r>
      <w:r w:rsidRPr="006864A7">
        <w:rPr>
          <w:rFonts w:ascii="Times New Roman" w:hAnsi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 w:rsidRPr="006864A7">
        <w:rPr>
          <w:rFonts w:ascii="Times New Roman" w:hAnsi="Times New Roman"/>
        </w:rPr>
        <w:t>составе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сведений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об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адресах</w:t>
      </w:r>
      <w:proofErr w:type="spellEnd"/>
      <w:r w:rsidRPr="006864A7">
        <w:rPr>
          <w:rFonts w:ascii="Times New Roman" w:hAnsi="Times New Roman"/>
        </w:rPr>
        <w:t xml:space="preserve">, </w:t>
      </w:r>
      <w:proofErr w:type="spellStart"/>
      <w:r w:rsidRPr="006864A7">
        <w:rPr>
          <w:rFonts w:ascii="Times New Roman" w:hAnsi="Times New Roman"/>
        </w:rPr>
        <w:t>размещаемых</w:t>
      </w:r>
      <w:proofErr w:type="spellEnd"/>
      <w:r w:rsidRPr="006864A7">
        <w:rPr>
          <w:rFonts w:ascii="Times New Roman" w:hAnsi="Times New Roman"/>
        </w:rPr>
        <w:t xml:space="preserve"> в </w:t>
      </w:r>
      <w:proofErr w:type="spellStart"/>
      <w:r w:rsidRPr="006864A7">
        <w:rPr>
          <w:rFonts w:ascii="Times New Roman" w:hAnsi="Times New Roman"/>
        </w:rPr>
        <w:t>государственном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адресном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реестре</w:t>
      </w:r>
      <w:proofErr w:type="spellEnd"/>
      <w:r w:rsidRPr="006864A7">
        <w:rPr>
          <w:rFonts w:ascii="Times New Roman" w:hAnsi="Times New Roman"/>
        </w:rPr>
        <w:t xml:space="preserve">, </w:t>
      </w:r>
      <w:proofErr w:type="spellStart"/>
      <w:r w:rsidRPr="006864A7">
        <w:rPr>
          <w:rFonts w:ascii="Times New Roman" w:hAnsi="Times New Roman"/>
        </w:rPr>
        <w:t>порядке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межве</w:t>
      </w:r>
      <w:proofErr w:type="spellEnd"/>
      <w:r w:rsidRPr="006864A7">
        <w:rPr>
          <w:rFonts w:ascii="Times New Roman" w:hAnsi="Times New Roman"/>
          <w:lang w:val="ru-RU"/>
        </w:rPr>
        <w:t>дом</w:t>
      </w:r>
      <w:proofErr w:type="spellStart"/>
      <w:r w:rsidRPr="006864A7">
        <w:rPr>
          <w:rFonts w:ascii="Times New Roman" w:hAnsi="Times New Roman"/>
        </w:rPr>
        <w:t>ственного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информационного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взаимодействия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оператора</w:t>
      </w:r>
      <w:proofErr w:type="spellEnd"/>
      <w:proofErr w:type="gram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федеральной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информационной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системы</w:t>
      </w:r>
      <w:proofErr w:type="spellEnd"/>
      <w:r w:rsidRPr="006864A7">
        <w:rPr>
          <w:rFonts w:ascii="Times New Roman" w:hAnsi="Times New Roman"/>
        </w:rPr>
        <w:t xml:space="preserve"> с </w:t>
      </w:r>
      <w:proofErr w:type="spellStart"/>
      <w:r w:rsidRPr="006864A7">
        <w:rPr>
          <w:rFonts w:ascii="Times New Roman" w:hAnsi="Times New Roman"/>
        </w:rPr>
        <w:t>органами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государственной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власти</w:t>
      </w:r>
      <w:proofErr w:type="spellEnd"/>
      <w:r w:rsidRPr="006864A7">
        <w:rPr>
          <w:rFonts w:ascii="Times New Roman" w:hAnsi="Times New Roman"/>
        </w:rPr>
        <w:t xml:space="preserve"> и </w:t>
      </w:r>
      <w:proofErr w:type="spellStart"/>
      <w:r w:rsidRPr="006864A7">
        <w:rPr>
          <w:rFonts w:ascii="Times New Roman" w:hAnsi="Times New Roman"/>
        </w:rPr>
        <w:t>органами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местного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самоуправления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приведении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государственного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реестра</w:t>
      </w:r>
      <w:proofErr w:type="spellEnd"/>
      <w:r w:rsidRPr="006864A7">
        <w:rPr>
          <w:rFonts w:ascii="Times New Roman" w:hAnsi="Times New Roman"/>
        </w:rPr>
        <w:t>»</w:t>
      </w:r>
      <w:r w:rsidRPr="006864A7">
        <w:rPr>
          <w:rFonts w:ascii="Times New Roman" w:hAnsi="Times New Roman"/>
          <w:lang w:val="ru-RU"/>
        </w:rPr>
        <w:t>, в целях устранения несоответствий, Администрация</w:t>
      </w:r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A64EEB">
        <w:rPr>
          <w:rFonts w:ascii="Times New Roman" w:hAnsi="Times New Roman"/>
          <w:lang w:val="ru-RU"/>
        </w:rPr>
        <w:t>Ореховского</w:t>
      </w:r>
      <w:proofErr w:type="spellEnd"/>
      <w:r w:rsidRPr="006864A7">
        <w:rPr>
          <w:rFonts w:ascii="Times New Roman" w:hAnsi="Times New Roman"/>
          <w:lang w:val="ru-RU"/>
        </w:rPr>
        <w:t xml:space="preserve"> сельсовета </w:t>
      </w:r>
      <w:proofErr w:type="spellStart"/>
      <w:r w:rsidR="002339F8">
        <w:rPr>
          <w:rFonts w:ascii="Times New Roman" w:hAnsi="Times New Roman"/>
          <w:lang w:val="ru-RU"/>
        </w:rPr>
        <w:t>Касторенского</w:t>
      </w:r>
      <w:proofErr w:type="spellEnd"/>
      <w:r w:rsidR="002339F8">
        <w:rPr>
          <w:rFonts w:ascii="Times New Roman" w:hAnsi="Times New Roman"/>
          <w:lang w:val="ru-RU"/>
        </w:rPr>
        <w:t xml:space="preserve"> района  Курской области ПОСТАНОВЛЯЕТ</w:t>
      </w:r>
      <w:r w:rsidRPr="006864A7">
        <w:rPr>
          <w:rFonts w:ascii="Times New Roman" w:hAnsi="Times New Roman"/>
          <w:lang w:val="ru-RU"/>
        </w:rPr>
        <w:t>:</w:t>
      </w:r>
    </w:p>
    <w:p w:rsidR="00EC61C7" w:rsidRPr="002339F8" w:rsidRDefault="002339F8" w:rsidP="007A5AA7">
      <w:pPr>
        <w:pStyle w:val="Standard"/>
        <w:tabs>
          <w:tab w:val="left" w:pos="1126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EC61C7" w:rsidRPr="006864A7">
        <w:rPr>
          <w:rFonts w:ascii="Times New Roman" w:hAnsi="Times New Roman"/>
          <w:color w:val="000000"/>
        </w:rPr>
        <w:t xml:space="preserve">1. </w:t>
      </w:r>
      <w:proofErr w:type="spellStart"/>
      <w:r w:rsidR="00EC61C7" w:rsidRPr="006864A7">
        <w:rPr>
          <w:rFonts w:ascii="Times New Roman" w:hAnsi="Times New Roman"/>
          <w:color w:val="000000"/>
        </w:rPr>
        <w:t>Утвердить</w:t>
      </w:r>
      <w:proofErr w:type="spellEnd"/>
      <w:r w:rsidR="00EC61C7" w:rsidRPr="006864A7">
        <w:rPr>
          <w:rFonts w:ascii="Times New Roman" w:hAnsi="Times New Roman"/>
          <w:color w:val="000000"/>
        </w:rPr>
        <w:t xml:space="preserve"> </w:t>
      </w:r>
      <w:proofErr w:type="spellStart"/>
      <w:r w:rsidR="00EC61C7" w:rsidRPr="006864A7">
        <w:rPr>
          <w:rFonts w:ascii="Times New Roman" w:hAnsi="Times New Roman"/>
          <w:color w:val="000000"/>
        </w:rPr>
        <w:t>Перечень</w:t>
      </w:r>
      <w:proofErr w:type="spellEnd"/>
      <w:r w:rsidR="00EC61C7" w:rsidRPr="006864A7">
        <w:rPr>
          <w:rFonts w:ascii="Times New Roman" w:hAnsi="Times New Roman"/>
          <w:color w:val="000000"/>
        </w:rPr>
        <w:t xml:space="preserve"> </w:t>
      </w:r>
      <w:proofErr w:type="spellStart"/>
      <w:r w:rsidR="00EC61C7" w:rsidRPr="006864A7">
        <w:rPr>
          <w:rFonts w:ascii="Times New Roman" w:hAnsi="Times New Roman"/>
          <w:color w:val="000000"/>
        </w:rPr>
        <w:t>дополнений</w:t>
      </w:r>
      <w:proofErr w:type="spellEnd"/>
      <w:r w:rsidR="00EC61C7" w:rsidRPr="006864A7">
        <w:rPr>
          <w:rFonts w:ascii="Times New Roman" w:hAnsi="Times New Roman"/>
          <w:color w:val="000000"/>
        </w:rPr>
        <w:t xml:space="preserve"> </w:t>
      </w:r>
      <w:proofErr w:type="spellStart"/>
      <w:r w:rsidR="00EC61C7" w:rsidRPr="006864A7">
        <w:rPr>
          <w:rFonts w:ascii="Times New Roman" w:hAnsi="Times New Roman"/>
          <w:color w:val="000000"/>
        </w:rPr>
        <w:t>для</w:t>
      </w:r>
      <w:proofErr w:type="spellEnd"/>
      <w:r w:rsidR="00EC61C7" w:rsidRPr="006864A7">
        <w:rPr>
          <w:rFonts w:ascii="Times New Roman" w:hAnsi="Times New Roman"/>
          <w:color w:val="000000"/>
        </w:rPr>
        <w:t xml:space="preserve"> </w:t>
      </w:r>
      <w:proofErr w:type="spellStart"/>
      <w:r w:rsidR="00EC61C7" w:rsidRPr="006864A7">
        <w:rPr>
          <w:rFonts w:ascii="Times New Roman" w:hAnsi="Times New Roman"/>
          <w:color w:val="000000"/>
        </w:rPr>
        <w:t>внесения</w:t>
      </w:r>
      <w:proofErr w:type="spellEnd"/>
      <w:r w:rsidR="00EC61C7" w:rsidRPr="006864A7">
        <w:rPr>
          <w:rFonts w:ascii="Times New Roman" w:hAnsi="Times New Roman"/>
          <w:color w:val="000000"/>
        </w:rPr>
        <w:t xml:space="preserve"> в ГАР </w:t>
      </w:r>
      <w:proofErr w:type="spellStart"/>
      <w:r w:rsidR="00EC61C7" w:rsidRPr="006864A7">
        <w:rPr>
          <w:rFonts w:ascii="Times New Roman" w:hAnsi="Times New Roman"/>
          <w:color w:val="000000"/>
        </w:rPr>
        <w:t>по</w:t>
      </w:r>
      <w:proofErr w:type="spellEnd"/>
      <w:r w:rsidR="00EC61C7" w:rsidRPr="006864A7">
        <w:rPr>
          <w:rFonts w:ascii="Times New Roman" w:hAnsi="Times New Roman"/>
          <w:color w:val="000000"/>
        </w:rPr>
        <w:t xml:space="preserve"> </w:t>
      </w:r>
      <w:proofErr w:type="spellStart"/>
      <w:r w:rsidR="00EC61C7" w:rsidRPr="006864A7">
        <w:rPr>
          <w:rFonts w:ascii="Times New Roman" w:hAnsi="Times New Roman"/>
          <w:color w:val="000000"/>
        </w:rPr>
        <w:t>конкретным</w:t>
      </w:r>
      <w:proofErr w:type="spellEnd"/>
      <w:r w:rsidR="00EC61C7" w:rsidRPr="006864A7">
        <w:rPr>
          <w:rFonts w:ascii="Times New Roman" w:hAnsi="Times New Roman"/>
          <w:color w:val="000000"/>
        </w:rPr>
        <w:t xml:space="preserve"> </w:t>
      </w:r>
      <w:proofErr w:type="spellStart"/>
      <w:r w:rsidR="00EC61C7" w:rsidRPr="006864A7">
        <w:rPr>
          <w:rFonts w:ascii="Times New Roman" w:hAnsi="Times New Roman"/>
          <w:color w:val="000000"/>
        </w:rPr>
        <w:t>объектам</w:t>
      </w:r>
      <w:proofErr w:type="spellEnd"/>
      <w:r w:rsidR="00EC61C7" w:rsidRPr="006864A7">
        <w:rPr>
          <w:rFonts w:ascii="Times New Roman" w:hAnsi="Times New Roman"/>
          <w:color w:val="000000"/>
        </w:rPr>
        <w:t xml:space="preserve"> </w:t>
      </w:r>
      <w:proofErr w:type="spellStart"/>
      <w:r w:rsidR="00EC61C7" w:rsidRPr="006864A7">
        <w:rPr>
          <w:rFonts w:ascii="Times New Roman" w:hAnsi="Times New Roman"/>
          <w:color w:val="000000"/>
        </w:rPr>
        <w:t>адресации</w:t>
      </w:r>
      <w:proofErr w:type="spellEnd"/>
      <w:r w:rsidR="00EC61C7" w:rsidRPr="006864A7">
        <w:rPr>
          <w:rFonts w:ascii="Times New Roman" w:hAnsi="Times New Roman"/>
          <w:color w:val="000000"/>
        </w:rPr>
        <w:t xml:space="preserve">, </w:t>
      </w:r>
      <w:proofErr w:type="spellStart"/>
      <w:r w:rsidR="00EC61C7" w:rsidRPr="006864A7">
        <w:rPr>
          <w:rFonts w:ascii="Times New Roman" w:hAnsi="Times New Roman"/>
          <w:color w:val="000000"/>
        </w:rPr>
        <w:t>согласно</w:t>
      </w:r>
      <w:proofErr w:type="spellEnd"/>
      <w:r w:rsidR="00EC61C7" w:rsidRPr="006864A7">
        <w:rPr>
          <w:rFonts w:ascii="Times New Roman" w:hAnsi="Times New Roman"/>
          <w:color w:val="000000"/>
        </w:rPr>
        <w:t xml:space="preserve"> </w:t>
      </w:r>
      <w:proofErr w:type="spellStart"/>
      <w:r w:rsidR="00EC61C7" w:rsidRPr="006864A7">
        <w:rPr>
          <w:rFonts w:ascii="Times New Roman" w:hAnsi="Times New Roman"/>
          <w:color w:val="000000"/>
        </w:rPr>
        <w:t>приложения</w:t>
      </w:r>
      <w:proofErr w:type="spellEnd"/>
      <w:r w:rsidR="00EC61C7" w:rsidRPr="006864A7">
        <w:rPr>
          <w:rFonts w:ascii="Times New Roman" w:hAnsi="Times New Roman"/>
          <w:color w:val="000000"/>
        </w:rPr>
        <w:t xml:space="preserve"> №1.</w:t>
      </w:r>
    </w:p>
    <w:p w:rsidR="00EC61C7" w:rsidRPr="006864A7" w:rsidRDefault="002339F8" w:rsidP="007A5AA7">
      <w:pPr>
        <w:pStyle w:val="2"/>
        <w:numPr>
          <w:ilvl w:val="1"/>
          <w:numId w:val="2"/>
        </w:numPr>
        <w:tabs>
          <w:tab w:val="left" w:pos="11265"/>
        </w:tabs>
        <w:spacing w:before="0" w:after="0"/>
        <w:textAlignment w:val="bottom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122758">
        <w:rPr>
          <w:rFonts w:ascii="Times New Roman" w:hAnsi="Times New Roman" w:cs="Times New Roman"/>
          <w:b w:val="0"/>
          <w:bCs w:val="0"/>
          <w:sz w:val="24"/>
          <w:szCs w:val="24"/>
        </w:rPr>
        <w:t>2. П</w:t>
      </w:r>
      <w:r w:rsidR="00EC61C7" w:rsidRPr="006864A7">
        <w:rPr>
          <w:rFonts w:ascii="Times New Roman" w:hAnsi="Times New Roman" w:cs="Times New Roman"/>
          <w:b w:val="0"/>
          <w:bCs w:val="0"/>
          <w:sz w:val="24"/>
          <w:szCs w:val="24"/>
        </w:rPr>
        <w:t>остановление вступает в силу с момента его подписания.</w:t>
      </w:r>
    </w:p>
    <w:p w:rsidR="00EC61C7" w:rsidRPr="006864A7" w:rsidRDefault="002339F8" w:rsidP="007A5AA7">
      <w:pPr>
        <w:pStyle w:val="ab"/>
        <w:tabs>
          <w:tab w:val="left" w:pos="11265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61C7" w:rsidRPr="006864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C61C7" w:rsidRPr="006864A7">
        <w:rPr>
          <w:rFonts w:ascii="Times New Roman" w:hAnsi="Times New Roman" w:cs="Times New Roman"/>
          <w:sz w:val="24"/>
          <w:szCs w:val="24"/>
        </w:rPr>
        <w:t>Ко</w:t>
      </w:r>
      <w:r w:rsidR="00122758">
        <w:rPr>
          <w:rFonts w:ascii="Times New Roman" w:hAnsi="Times New Roman" w:cs="Times New Roman"/>
          <w:sz w:val="24"/>
          <w:szCs w:val="24"/>
        </w:rPr>
        <w:t>нтроль за</w:t>
      </w:r>
      <w:proofErr w:type="gramEnd"/>
      <w:r w:rsidR="00122758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EC61C7" w:rsidRPr="006864A7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EC61C7" w:rsidRPr="006864A7" w:rsidRDefault="00EC61C7">
      <w:pPr>
        <w:pStyle w:val="ab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122758" w:rsidRDefault="00EC61C7">
      <w:pPr>
        <w:pStyle w:val="Standard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>Глава</w:t>
      </w:r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A64EEB">
        <w:rPr>
          <w:rFonts w:ascii="Times New Roman" w:hAnsi="Times New Roman"/>
          <w:lang w:val="ru-RU"/>
        </w:rPr>
        <w:t>Ореховского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r w:rsidRPr="006864A7">
        <w:rPr>
          <w:rFonts w:ascii="Times New Roman" w:hAnsi="Times New Roman"/>
          <w:lang w:val="ru-RU"/>
        </w:rPr>
        <w:t xml:space="preserve">сельсовета                </w:t>
      </w:r>
    </w:p>
    <w:p w:rsidR="00EC61C7" w:rsidRPr="00C10D75" w:rsidRDefault="00122758">
      <w:pPr>
        <w:pStyle w:val="Standard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                                                                                   </w:t>
      </w:r>
      <w:r w:rsidR="00A64EEB">
        <w:rPr>
          <w:rFonts w:ascii="Times New Roman" w:hAnsi="Times New Roman"/>
          <w:lang w:val="ru-RU"/>
        </w:rPr>
        <w:t xml:space="preserve">С.А. </w:t>
      </w:r>
      <w:proofErr w:type="spellStart"/>
      <w:r w:rsidR="00A64EEB">
        <w:rPr>
          <w:rFonts w:ascii="Times New Roman" w:hAnsi="Times New Roman"/>
          <w:lang w:val="ru-RU"/>
        </w:rPr>
        <w:t>Белявцев</w:t>
      </w:r>
      <w:proofErr w:type="spellEnd"/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P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BC40ED" w:rsidRDefault="00BC40ED">
      <w:pPr>
        <w:pStyle w:val="Standard"/>
        <w:jc w:val="both"/>
        <w:rPr>
          <w:rFonts w:ascii="Times New Roman" w:hAnsi="Times New Roman"/>
          <w:lang w:val="ru-RU"/>
        </w:rPr>
      </w:pPr>
    </w:p>
    <w:p w:rsidR="007A5AA7" w:rsidRDefault="007A5AA7">
      <w:pPr>
        <w:pStyle w:val="Standard"/>
        <w:jc w:val="both"/>
        <w:rPr>
          <w:rFonts w:ascii="Times New Roman" w:hAnsi="Times New Roman"/>
          <w:lang w:val="ru-RU"/>
        </w:rPr>
      </w:pPr>
    </w:p>
    <w:p w:rsidR="007A5AA7" w:rsidRDefault="007A5AA7">
      <w:pPr>
        <w:pStyle w:val="Standard"/>
        <w:jc w:val="both"/>
        <w:rPr>
          <w:rFonts w:ascii="Times New Roman" w:hAnsi="Times New Roman"/>
          <w:lang w:val="ru-RU"/>
        </w:rPr>
      </w:pPr>
    </w:p>
    <w:p w:rsidR="00C10D75" w:rsidRPr="006864A7" w:rsidRDefault="00C10D75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 w:rsidP="002339F8">
      <w:pPr>
        <w:pStyle w:val="Standard"/>
        <w:ind w:left="4989"/>
        <w:jc w:val="right"/>
        <w:rPr>
          <w:rFonts w:ascii="Times New Roman" w:hAnsi="Times New Roman"/>
        </w:rPr>
      </w:pPr>
      <w:r w:rsidRPr="006864A7">
        <w:rPr>
          <w:rFonts w:ascii="Times New Roman" w:hAnsi="Times New Roman"/>
          <w:lang w:val="ru-RU"/>
        </w:rPr>
        <w:t>Приложение №1</w:t>
      </w:r>
    </w:p>
    <w:p w:rsidR="002339F8" w:rsidRDefault="00EC61C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к постановлению Администрации </w:t>
      </w:r>
      <w:proofErr w:type="spellStart"/>
      <w:r w:rsidR="00A64EEB">
        <w:rPr>
          <w:rFonts w:ascii="Times New Roman" w:hAnsi="Times New Roman"/>
          <w:lang w:val="ru-RU"/>
        </w:rPr>
        <w:t>Ореховского</w:t>
      </w:r>
      <w:proofErr w:type="spellEnd"/>
      <w:r w:rsidRPr="006864A7">
        <w:rPr>
          <w:rFonts w:ascii="Times New Roman" w:hAnsi="Times New Roman"/>
          <w:lang w:val="ru-RU"/>
        </w:rPr>
        <w:t xml:space="preserve"> сельсовета </w:t>
      </w:r>
    </w:p>
    <w:p w:rsidR="002339F8" w:rsidRDefault="00EC61C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proofErr w:type="spellStart"/>
      <w:r w:rsidRPr="006864A7">
        <w:rPr>
          <w:rFonts w:ascii="Times New Roman" w:hAnsi="Times New Roman"/>
          <w:lang w:val="ru-RU"/>
        </w:rPr>
        <w:t>Касторенского</w:t>
      </w:r>
      <w:proofErr w:type="spellEnd"/>
      <w:r w:rsidRPr="006864A7">
        <w:rPr>
          <w:rFonts w:ascii="Times New Roman" w:hAnsi="Times New Roman"/>
          <w:lang w:val="ru-RU"/>
        </w:rPr>
        <w:t xml:space="preserve"> района </w:t>
      </w:r>
    </w:p>
    <w:p w:rsidR="002339F8" w:rsidRDefault="002339F8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Курской области</w:t>
      </w:r>
    </w:p>
    <w:p w:rsidR="00EC61C7" w:rsidRDefault="00A2091A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15</w:t>
      </w:r>
      <w:r w:rsidR="002339F8">
        <w:rPr>
          <w:rFonts w:ascii="Times New Roman" w:hAnsi="Times New Roman"/>
          <w:lang w:val="ru-RU"/>
        </w:rPr>
        <w:t>.08.2023 г. № 40</w:t>
      </w:r>
    </w:p>
    <w:p w:rsidR="007A5AA7" w:rsidRDefault="007A5AA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</w:p>
    <w:p w:rsidR="00A64EEB" w:rsidRPr="00A64EEB" w:rsidRDefault="00A64EEB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</w:p>
    <w:p w:rsidR="00EC61C7" w:rsidRPr="007A5AA7" w:rsidRDefault="007A5AA7" w:rsidP="007A5AA7">
      <w:pPr>
        <w:pStyle w:val="Standard"/>
        <w:jc w:val="center"/>
        <w:rPr>
          <w:rFonts w:ascii="Times New Roman" w:hAnsi="Times New Roman"/>
          <w:b/>
          <w:lang w:val="ru-RU"/>
        </w:rPr>
      </w:pPr>
      <w:proofErr w:type="spellStart"/>
      <w:r w:rsidRPr="007A5AA7">
        <w:rPr>
          <w:rFonts w:ascii="Times New Roman" w:hAnsi="Times New Roman"/>
          <w:b/>
          <w:color w:val="000000"/>
        </w:rPr>
        <w:t>Перечень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дополнений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для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внесения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в ГАР </w:t>
      </w:r>
      <w:proofErr w:type="spellStart"/>
      <w:r w:rsidRPr="007A5AA7">
        <w:rPr>
          <w:rFonts w:ascii="Times New Roman" w:hAnsi="Times New Roman"/>
          <w:b/>
          <w:color w:val="000000"/>
        </w:rPr>
        <w:t>по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конкретным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объектам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адресации</w:t>
      </w:r>
      <w:proofErr w:type="spellEnd"/>
    </w:p>
    <w:p w:rsidR="00EC61C7" w:rsidRPr="006864A7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0"/>
        <w:gridCol w:w="3009"/>
        <w:gridCol w:w="2806"/>
        <w:gridCol w:w="2811"/>
      </w:tblGrid>
      <w:tr w:rsidR="00EC61C7" w:rsidRPr="006864A7" w:rsidTr="00BB3584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Default="00EC61C7" w:rsidP="002339F8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39F8" w:rsidRPr="006864A7" w:rsidRDefault="002339F8" w:rsidP="002339F8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 w:rsidP="002339F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 w:rsidP="002339F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6864A7" w:rsidRDefault="00EC61C7" w:rsidP="002339F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 w:rsidP="00A64EEB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 w:rsidR="004813FA"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 xml:space="preserve">хутор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Заверх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4813FA">
              <w:rPr>
                <w:rFonts w:ascii="Times New Roman" w:hAnsi="Times New Roman"/>
                <w:lang w:val="ru-RU"/>
              </w:rPr>
              <w:t xml:space="preserve"> дом </w:t>
            </w:r>
            <w:r w:rsidR="00A64EEB">
              <w:rPr>
                <w:rFonts w:ascii="Times New Roman" w:hAnsi="Times New Roman"/>
                <w:lang w:val="ru-RU"/>
              </w:rPr>
              <w:t>2</w:t>
            </w:r>
            <w:r w:rsidR="004813FA">
              <w:rPr>
                <w:rFonts w:ascii="Times New Roman" w:hAnsi="Times New Roman"/>
                <w:lang w:val="ru-RU"/>
              </w:rPr>
              <w:t>0, кв.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D2D2D" w:rsidRDefault="000D2D2D" w:rsidP="000D2D2D">
            <w:pPr>
              <w:rPr>
                <w:color w:val="000000"/>
              </w:rPr>
            </w:pPr>
            <w:r>
              <w:rPr>
                <w:color w:val="000000"/>
              </w:rPr>
              <w:t>2de72680-ac27-4ae4-b8ac-e6abc08203ab</w:t>
            </w:r>
          </w:p>
          <w:p w:rsidR="000C2F9B" w:rsidRPr="003A575A" w:rsidRDefault="000C2F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6864A7" w:rsidRDefault="00EC61C7" w:rsidP="00A64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4813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4EE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4813FA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A64E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A64EEB" w:rsidRDefault="004813FA" w:rsidP="00A64EE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 w:rsidR="00A64EEB">
              <w:rPr>
                <w:rFonts w:ascii="Times New Roman" w:hAnsi="Times New Roman"/>
                <w:lang w:val="ru-RU"/>
              </w:rPr>
              <w:t>Садовая, дом 10, кв.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D2D2D" w:rsidRDefault="000D2D2D" w:rsidP="000D2D2D">
            <w:pPr>
              <w:rPr>
                <w:color w:val="000000"/>
              </w:rPr>
            </w:pPr>
            <w:r>
              <w:rPr>
                <w:color w:val="000000"/>
              </w:rPr>
              <w:t>128e78df-147f-4c08-8a58-1eafd75e2f2a</w:t>
            </w:r>
          </w:p>
          <w:p w:rsidR="00EC61C7" w:rsidRPr="00A64EEB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4813FA" w:rsidP="00A64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A64EEB">
              <w:rPr>
                <w:rFonts w:ascii="Times New Roman" w:hAnsi="Times New Roman" w:cs="Times New Roman"/>
                <w:sz w:val="24"/>
                <w:szCs w:val="24"/>
              </w:rPr>
              <w:t>010201:1058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FA64FA" w:rsidP="00A64EEB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 w:rsidR="00A64EEB">
              <w:rPr>
                <w:rFonts w:ascii="Times New Roman" w:hAnsi="Times New Roman"/>
                <w:lang w:val="ru-RU"/>
              </w:rPr>
              <w:t>Центральная</w:t>
            </w:r>
            <w:r>
              <w:rPr>
                <w:rFonts w:ascii="Times New Roman" w:hAnsi="Times New Roman"/>
                <w:lang w:val="ru-RU"/>
              </w:rPr>
              <w:t>, дом 1</w:t>
            </w:r>
            <w:r w:rsidR="00A64EEB">
              <w:rPr>
                <w:rFonts w:ascii="Times New Roman" w:hAnsi="Times New Roman"/>
                <w:lang w:val="ru-RU"/>
              </w:rPr>
              <w:t>35</w:t>
            </w:r>
            <w:r>
              <w:rPr>
                <w:rFonts w:ascii="Times New Roman" w:hAnsi="Times New Roman"/>
                <w:lang w:val="ru-RU"/>
              </w:rPr>
              <w:t>, кв. 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D2D2D" w:rsidRDefault="000D2D2D" w:rsidP="000D2D2D">
            <w:pPr>
              <w:rPr>
                <w:color w:val="000000"/>
              </w:rPr>
            </w:pPr>
            <w:r>
              <w:rPr>
                <w:color w:val="000000"/>
              </w:rPr>
              <w:t>5cd758db-4980-45dd-9ed7-23b117e4d73f</w:t>
            </w:r>
          </w:p>
          <w:p w:rsidR="00EC61C7" w:rsidRPr="00A64EEB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FA64FA" w:rsidP="00A64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A64EEB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4EEB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FA64FA" w:rsidP="00A64EEB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A64EEB">
              <w:rPr>
                <w:rFonts w:ascii="Times New Roman" w:hAnsi="Times New Roman"/>
                <w:lang w:val="ru-RU"/>
              </w:rPr>
              <w:t>переулок №3</w:t>
            </w:r>
            <w:r>
              <w:rPr>
                <w:rFonts w:ascii="Times New Roman" w:hAnsi="Times New Roman"/>
                <w:lang w:val="ru-RU"/>
              </w:rPr>
              <w:t xml:space="preserve">, дом </w:t>
            </w:r>
            <w:r w:rsidR="00A64EEB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, кв. </w:t>
            </w:r>
            <w:r w:rsidR="00A64EE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D2D2D" w:rsidRDefault="000D2D2D" w:rsidP="000D2D2D">
            <w:pPr>
              <w:rPr>
                <w:color w:val="000000"/>
              </w:rPr>
            </w:pPr>
            <w:r>
              <w:rPr>
                <w:color w:val="000000"/>
              </w:rPr>
              <w:t>5e18d25c-b6c5-464b-ae37-1199070895c0</w:t>
            </w:r>
          </w:p>
          <w:p w:rsidR="00EC61C7" w:rsidRPr="00A64EEB" w:rsidRDefault="00EC61C7" w:rsidP="006864A7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FA64FA" w:rsidP="00A64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A64EEB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4EEB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FA64FA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>,</w:t>
            </w:r>
            <w:r w:rsidR="002C0992">
              <w:rPr>
                <w:rFonts w:ascii="Times New Roman" w:hAnsi="Times New Roman"/>
                <w:lang w:val="ru-RU"/>
              </w:rPr>
              <w:t xml:space="preserve"> 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Центральная, дом 135, кв.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D2D2D" w:rsidRDefault="000D2D2D" w:rsidP="000D2D2D">
            <w:pPr>
              <w:rPr>
                <w:color w:val="000000"/>
              </w:rPr>
            </w:pPr>
            <w:r>
              <w:rPr>
                <w:color w:val="000000"/>
              </w:rPr>
              <w:t>5cd758db-4980-45dd-9ed7-23b117e4d73f</w:t>
            </w:r>
          </w:p>
          <w:p w:rsidR="00EC61C7" w:rsidRPr="00A64EEB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FA64FA" w:rsidP="00A64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A64EEB">
              <w:rPr>
                <w:rFonts w:ascii="Times New Roman" w:hAnsi="Times New Roman" w:cs="Times New Roman"/>
                <w:sz w:val="24"/>
                <w:szCs w:val="24"/>
              </w:rPr>
              <w:t>010201:951</w:t>
            </w:r>
          </w:p>
        </w:tc>
      </w:tr>
      <w:tr w:rsidR="00EC61C7" w:rsidRPr="006864A7" w:rsidTr="00A2091A"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4" w:space="0" w:color="auto"/>
            </w:tcBorders>
          </w:tcPr>
          <w:p w:rsidR="00EC61C7" w:rsidRPr="006864A7" w:rsidRDefault="00FA64FA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A64EEB">
              <w:rPr>
                <w:rFonts w:ascii="Times New Roman" w:hAnsi="Times New Roman"/>
                <w:lang w:val="ru-RU"/>
              </w:rPr>
              <w:t>переулок №3, дом 5, кв. 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5e18d25c-b6c5-464b-ae37-1199070895c0</w:t>
            </w:r>
          </w:p>
          <w:p w:rsidR="00EC61C7" w:rsidRPr="005B3E86" w:rsidRDefault="00EC61C7" w:rsidP="00FA64FA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61C7" w:rsidRPr="005B3E86" w:rsidRDefault="00E41D19" w:rsidP="00A64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A64EEB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4EEB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</w:tr>
      <w:tr w:rsidR="00EC61C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E41D19" w:rsidP="002C0992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2C0992">
              <w:rPr>
                <w:rFonts w:ascii="Times New Roman" w:hAnsi="Times New Roman"/>
                <w:lang w:val="ru-RU"/>
              </w:rPr>
              <w:t>улица</w:t>
            </w:r>
            <w:r w:rsidR="002C0992" w:rsidRPr="006864A7">
              <w:rPr>
                <w:rFonts w:ascii="Times New Roman" w:hAnsi="Times New Roman"/>
                <w:lang w:val="ru-RU"/>
              </w:rPr>
              <w:t xml:space="preserve"> </w:t>
            </w:r>
            <w:r w:rsidR="002C0992">
              <w:rPr>
                <w:rFonts w:ascii="Times New Roman" w:hAnsi="Times New Roman"/>
                <w:lang w:val="ru-RU"/>
              </w:rPr>
              <w:t>Центральная, дом 137, кв.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87df85ba-1c4d-451b-a5a5-a228a1af9431</w:t>
            </w:r>
          </w:p>
          <w:p w:rsidR="00EC61C7" w:rsidRPr="003A575A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5B3E86" w:rsidRDefault="00E41D19" w:rsidP="002C09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</w:tr>
      <w:tr w:rsidR="00EC61C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336587" w:rsidP="002C0992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2C0992">
              <w:rPr>
                <w:rFonts w:ascii="Times New Roman" w:hAnsi="Times New Roman"/>
                <w:lang w:val="ru-RU"/>
              </w:rPr>
              <w:t>переулок №3, дом 10, кв.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6b0b6dad-915a-4f18-9195-57d5903cdd99</w:t>
            </w:r>
          </w:p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E41D19" w:rsidP="002C099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 w:rsidR="003365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</w:tr>
      <w:tr w:rsidR="00EC61C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336587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2C0992">
              <w:rPr>
                <w:rFonts w:ascii="Times New Roman" w:hAnsi="Times New Roman"/>
                <w:lang w:val="ru-RU"/>
              </w:rPr>
              <w:t>переулок №3, дом 10, кв.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6b0b6dad-915a-4f18-9195-57d5903cdd99</w:t>
            </w:r>
          </w:p>
          <w:p w:rsidR="00EC61C7" w:rsidRPr="005B3E86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5B3E86" w:rsidRDefault="00336587" w:rsidP="002C09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010201:929</w:t>
            </w:r>
          </w:p>
        </w:tc>
      </w:tr>
      <w:tr w:rsidR="0033658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36587" w:rsidP="002C0992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2C0992">
              <w:rPr>
                <w:rFonts w:ascii="Times New Roman" w:hAnsi="Times New Roman"/>
                <w:lang w:val="ru-RU"/>
              </w:rPr>
              <w:t>переулок №3, дом 2, кв.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6d9c5150-b1a4-4912-80c7-cc9a6c467189</w:t>
            </w:r>
          </w:p>
          <w:p w:rsidR="00336587" w:rsidRPr="005B3E86" w:rsidRDefault="003365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36587" w:rsidP="002C09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</w:tr>
      <w:tr w:rsidR="0033658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36587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2C0992">
              <w:rPr>
                <w:rFonts w:ascii="Times New Roman" w:hAnsi="Times New Roman"/>
                <w:lang w:val="ru-RU"/>
              </w:rPr>
              <w:t>переулок №3, дом 2, кв.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6d9c5150-b1a4-4912-80c7-cc9a6c467189</w:t>
            </w:r>
          </w:p>
          <w:p w:rsidR="00336587" w:rsidRPr="005B3E86" w:rsidRDefault="003365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36587" w:rsidP="002C09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</w:tr>
      <w:tr w:rsidR="0033658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36587" w:rsidP="002C0992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2C0992">
              <w:rPr>
                <w:rFonts w:ascii="Times New Roman" w:hAnsi="Times New Roman"/>
                <w:lang w:val="ru-RU"/>
              </w:rPr>
              <w:t>улица</w:t>
            </w:r>
            <w:r w:rsidR="002C0992" w:rsidRPr="006864A7">
              <w:rPr>
                <w:rFonts w:ascii="Times New Roman" w:hAnsi="Times New Roman"/>
                <w:lang w:val="ru-RU"/>
              </w:rPr>
              <w:t xml:space="preserve"> </w:t>
            </w:r>
            <w:r w:rsidR="002C0992">
              <w:rPr>
                <w:rFonts w:ascii="Times New Roman" w:hAnsi="Times New Roman"/>
                <w:lang w:val="ru-RU"/>
              </w:rPr>
              <w:t>Центральная, дом 35, кв.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89873d81-ebcd-45ff-8eb4-bc5b9356590b</w:t>
            </w:r>
          </w:p>
          <w:p w:rsidR="00336587" w:rsidRPr="005B3E86" w:rsidRDefault="003365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36587" w:rsidP="002C09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 w:rsidR="003121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</w:tr>
      <w:tr w:rsidR="0033658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1210D" w:rsidP="002C0992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2C0992">
              <w:rPr>
                <w:rFonts w:ascii="Times New Roman" w:hAnsi="Times New Roman"/>
                <w:lang w:val="ru-RU"/>
              </w:rPr>
              <w:t>улица</w:t>
            </w:r>
            <w:r w:rsidR="002C0992" w:rsidRPr="006864A7">
              <w:rPr>
                <w:rFonts w:ascii="Times New Roman" w:hAnsi="Times New Roman"/>
                <w:lang w:val="ru-RU"/>
              </w:rPr>
              <w:t xml:space="preserve"> </w:t>
            </w:r>
            <w:r w:rsidR="002C0992">
              <w:rPr>
                <w:rFonts w:ascii="Times New Roman" w:hAnsi="Times New Roman"/>
                <w:lang w:val="ru-RU"/>
              </w:rPr>
              <w:t>Центральная, дом 104, кв.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9208cc4c-4057-462b-8440-e11323c0c83f</w:t>
            </w:r>
          </w:p>
          <w:p w:rsidR="00336587" w:rsidRPr="002C0992" w:rsidRDefault="003365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1210D" w:rsidP="002C09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31210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6864A7" w:rsidRDefault="0031210D" w:rsidP="002C0992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2C0992">
              <w:rPr>
                <w:rFonts w:ascii="Times New Roman" w:hAnsi="Times New Roman"/>
                <w:lang w:val="ru-RU"/>
              </w:rPr>
              <w:t>улица</w:t>
            </w:r>
            <w:r w:rsidR="002C0992" w:rsidRPr="006864A7">
              <w:rPr>
                <w:rFonts w:ascii="Times New Roman" w:hAnsi="Times New Roman"/>
                <w:lang w:val="ru-RU"/>
              </w:rPr>
              <w:t xml:space="preserve"> </w:t>
            </w:r>
            <w:r w:rsidR="002C0992">
              <w:rPr>
                <w:rFonts w:ascii="Times New Roman" w:hAnsi="Times New Roman"/>
                <w:lang w:val="ru-RU"/>
              </w:rPr>
              <w:t>Центральная, дом 17, кв.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de447569-6936-4a2b-8901-90ad435bfc48</w:t>
            </w:r>
          </w:p>
          <w:p w:rsidR="0031210D" w:rsidRPr="005B3E86" w:rsidRDefault="003121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6864A7" w:rsidRDefault="0031210D" w:rsidP="002C09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010201:934</w:t>
            </w:r>
          </w:p>
        </w:tc>
      </w:tr>
      <w:tr w:rsidR="0031210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6864A7" w:rsidRDefault="0031210D" w:rsidP="002C0992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A64EEB">
              <w:rPr>
                <w:rFonts w:ascii="Times New Roman" w:hAnsi="Times New Roman"/>
                <w:lang w:val="ru-RU"/>
              </w:rPr>
              <w:t>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64EEB">
              <w:rPr>
                <w:rFonts w:ascii="Times New Roman" w:hAnsi="Times New Roman"/>
                <w:lang w:val="ru-RU"/>
              </w:rPr>
              <w:t>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2C0992">
              <w:rPr>
                <w:rFonts w:ascii="Times New Roman" w:hAnsi="Times New Roman"/>
                <w:lang w:val="ru-RU"/>
              </w:rPr>
              <w:t>переулок №3, дом 3, кв.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fe16a624-48e1-493a-a413-94752e4977e9</w:t>
            </w:r>
          </w:p>
          <w:p w:rsidR="0031210D" w:rsidRPr="005B3E86" w:rsidRDefault="003121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6864A7" w:rsidRDefault="0031210D" w:rsidP="002C09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</w:tr>
      <w:tr w:rsidR="003A0F6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2C0992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</w:t>
            </w:r>
            <w:proofErr w:type="gramStart"/>
            <w:r w:rsidR="002C0992">
              <w:rPr>
                <w:rFonts w:ascii="Times New Roman" w:hAnsi="Times New Roman"/>
                <w:lang w:val="ru-RU"/>
              </w:rPr>
              <w:t>Плоское</w:t>
            </w:r>
            <w:proofErr w:type="gramEnd"/>
            <w:r w:rsidR="002C0992">
              <w:rPr>
                <w:rFonts w:ascii="Times New Roman" w:hAnsi="Times New Roman"/>
                <w:lang w:val="ru-RU"/>
              </w:rPr>
              <w:t>, дом 116 кв.1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0abed4f0-898e-4012-b6a2-b3293243efc4</w:t>
            </w:r>
          </w:p>
          <w:p w:rsidR="003A0F64" w:rsidRPr="002C0992" w:rsidRDefault="003A0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2C09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010202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:18</w:t>
            </w:r>
            <w:r w:rsidR="002C0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0F6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3A575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3A575A">
              <w:rPr>
                <w:rFonts w:ascii="Times New Roman" w:hAnsi="Times New Roman"/>
                <w:lang w:val="ru-RU"/>
              </w:rPr>
              <w:t>село Орехово</w:t>
            </w:r>
            <w:r w:rsidR="003A575A"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3A575A">
              <w:rPr>
                <w:rFonts w:ascii="Times New Roman" w:hAnsi="Times New Roman"/>
                <w:lang w:val="ru-RU"/>
              </w:rPr>
              <w:t>переулок №7, дом 18,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16f4eb57-5d9a-47c6-a61e-658dffad4104</w:t>
            </w:r>
          </w:p>
          <w:p w:rsidR="003A0F64" w:rsidRPr="003A575A" w:rsidRDefault="003A0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3A575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3A575A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575A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</w:tr>
      <w:tr w:rsidR="003A0F6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3A575A">
              <w:rPr>
                <w:rFonts w:ascii="Times New Roman" w:hAnsi="Times New Roman"/>
                <w:lang w:val="ru-RU"/>
              </w:rPr>
              <w:t>село Орехово</w:t>
            </w:r>
            <w:r w:rsidR="003A575A" w:rsidRPr="006864A7">
              <w:rPr>
                <w:rFonts w:ascii="Times New Roman" w:hAnsi="Times New Roman"/>
                <w:lang w:val="ru-RU"/>
              </w:rPr>
              <w:t xml:space="preserve">, </w:t>
            </w:r>
            <w:r w:rsidR="003A575A">
              <w:rPr>
                <w:rFonts w:ascii="Times New Roman" w:hAnsi="Times New Roman"/>
                <w:lang w:val="ru-RU"/>
              </w:rPr>
              <w:t>переулок №3, дом 13,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34a5be1a-8af9-4f38-a003-d6cd062dff36</w:t>
            </w:r>
          </w:p>
          <w:p w:rsidR="003A0F64" w:rsidRPr="003A575A" w:rsidRDefault="003A0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3A575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3A575A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575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  <w:tr w:rsidR="003A0F6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3A575A">
              <w:rPr>
                <w:rFonts w:ascii="Times New Roman" w:hAnsi="Times New Roman"/>
                <w:lang w:val="ru-RU"/>
              </w:rPr>
              <w:t>улица</w:t>
            </w:r>
            <w:r w:rsidR="003A575A" w:rsidRPr="006864A7">
              <w:rPr>
                <w:rFonts w:ascii="Times New Roman" w:hAnsi="Times New Roman"/>
                <w:lang w:val="ru-RU"/>
              </w:rPr>
              <w:t xml:space="preserve"> </w:t>
            </w:r>
            <w:r w:rsidR="003A575A">
              <w:rPr>
                <w:rFonts w:ascii="Times New Roman" w:hAnsi="Times New Roman"/>
                <w:lang w:val="ru-RU"/>
              </w:rPr>
              <w:t>Центральная, дом 69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0d65b411-1bd9-4693-bf3b-0bc077718cca</w:t>
            </w:r>
          </w:p>
          <w:p w:rsidR="003A0F64" w:rsidRPr="003A575A" w:rsidRDefault="003A0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3A575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3A575A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575A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</w:tr>
      <w:tr w:rsidR="003A0F6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3A575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A64EEB"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3A575A">
              <w:rPr>
                <w:rFonts w:ascii="Times New Roman" w:hAnsi="Times New Roman"/>
                <w:lang w:val="ru-RU"/>
              </w:rPr>
              <w:t>улица</w:t>
            </w:r>
            <w:r w:rsidR="003A575A" w:rsidRPr="006864A7">
              <w:rPr>
                <w:rFonts w:ascii="Times New Roman" w:hAnsi="Times New Roman"/>
                <w:lang w:val="ru-RU"/>
              </w:rPr>
              <w:t xml:space="preserve"> </w:t>
            </w:r>
            <w:r w:rsidR="003A575A">
              <w:rPr>
                <w:rFonts w:ascii="Times New Roman" w:hAnsi="Times New Roman"/>
                <w:lang w:val="ru-RU"/>
              </w:rPr>
              <w:t>Солнечная, дом 11,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ba5fe414-54ce-488b-a4e7-9b841f6c2504</w:t>
            </w:r>
          </w:p>
          <w:p w:rsidR="003A0F64" w:rsidRPr="003A575A" w:rsidRDefault="003A0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A2091A" w:rsidP="003A575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3A575A">
              <w:rPr>
                <w:rFonts w:ascii="Times New Roman" w:hAnsi="Times New Roman" w:cs="Times New Roman"/>
                <w:sz w:val="24"/>
                <w:szCs w:val="24"/>
              </w:rPr>
              <w:t>010201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575A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3A575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48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b83d074f-1207-4210-9cb6-ef53d66e0848</w:t>
            </w:r>
          </w:p>
          <w:p w:rsidR="003A575A" w:rsidRPr="003A575A" w:rsidRDefault="003A575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3A575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010201:806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3A575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№8, дом 6,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ea20a98a-2c15-4e04-a72b-f69316c0e744</w:t>
            </w:r>
          </w:p>
          <w:p w:rsidR="003A575A" w:rsidRPr="003A575A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3A575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010201:809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3A575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№7, дом 19,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4dcb7c35-d020-44f4-aecc-abe586cc68e9</w:t>
            </w:r>
          </w:p>
          <w:p w:rsidR="003A575A" w:rsidRPr="003A575A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010201:866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3A575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№7, дом 4,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a2b3fbf6-d1ed-4c01-8072-b59c17c79eaa</w:t>
            </w:r>
          </w:p>
          <w:p w:rsidR="003A575A" w:rsidRPr="003A575A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010201:1016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29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bd02e6b3-2d76-44c4-a68a-0baedc36b952</w:t>
            </w:r>
          </w:p>
          <w:p w:rsidR="003A575A" w:rsidRPr="005B3E86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010201:665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Солнечная, дом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3febbc91-db27-4b8e-96bd-962f89a68b4e</w:t>
            </w:r>
          </w:p>
          <w:p w:rsidR="003A575A" w:rsidRPr="005B3E86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010201:654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3A575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Колхозная, дом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282e6ae5-50c6-4ffa-8c6b-223a3f9a4c91</w:t>
            </w:r>
          </w:p>
          <w:p w:rsidR="003A575A" w:rsidRPr="005B3E86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010201:829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a820a7b8-0655-4962-8bc2-d08698766b71</w:t>
            </w:r>
          </w:p>
          <w:p w:rsidR="003A575A" w:rsidRPr="005B3E86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010201:725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e0177fc3-2ade-48d8-bf0a-f4b3c2e2e953</w:t>
            </w:r>
          </w:p>
          <w:p w:rsidR="003A575A" w:rsidRPr="005B3E86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010201:1044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3A575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№3, дом 11,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8e3eacee-908d-4d95-b5bf-5185b4e98b81</w:t>
            </w:r>
          </w:p>
          <w:p w:rsidR="003A575A" w:rsidRPr="003A575A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3A575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010201:1084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3A575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№8, дом 5,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e3c592a5-374b-4bf2-ba70-87dcfa9fa409</w:t>
            </w:r>
          </w:p>
          <w:p w:rsidR="003A575A" w:rsidRPr="003A575A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010201:775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74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8c29f076-da68-4585-b79d-91abbf39ac7f</w:t>
            </w:r>
          </w:p>
          <w:p w:rsidR="003A575A" w:rsidRPr="005B3E86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010201:846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Заречная, дом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dfa7c59a-5a02-4d77-aaf8-b9d503b15e17</w:t>
            </w:r>
          </w:p>
          <w:p w:rsidR="003A575A" w:rsidRPr="005B3E86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010201:842</w:t>
            </w:r>
          </w:p>
        </w:tc>
      </w:tr>
      <w:tr w:rsidR="003A575A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3A575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№8, дом 4,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c2cd23ca-dd99-4275-80a8-ae440cf41f30</w:t>
            </w:r>
          </w:p>
          <w:p w:rsidR="003A575A" w:rsidRPr="003A575A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A" w:rsidRPr="006864A7" w:rsidRDefault="003A575A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</w:t>
            </w:r>
            <w:r w:rsidR="00CE1D34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№8, дом 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3c966a11-22c6-4ebf-a2d3-aebe542af82b</w:t>
            </w:r>
          </w:p>
          <w:p w:rsidR="00CE1D34" w:rsidRPr="003A575A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010201:1003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№4, дом 4,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4" w:rsidRDefault="00F56D04" w:rsidP="00F56D04">
            <w:pPr>
              <w:rPr>
                <w:color w:val="000000"/>
              </w:rPr>
            </w:pPr>
            <w:r>
              <w:rPr>
                <w:color w:val="000000"/>
              </w:rPr>
              <w:t>fa778c44-9c72-4304-a1e8-6e296a5f11ea</w:t>
            </w:r>
          </w:p>
          <w:p w:rsidR="00CE1D34" w:rsidRPr="003A575A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010201:629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№2, дом 12,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4" w:rsidRDefault="00CA2C74" w:rsidP="00CA2C74">
            <w:pPr>
              <w:rPr>
                <w:color w:val="000000"/>
              </w:rPr>
            </w:pPr>
            <w:r>
              <w:rPr>
                <w:color w:val="000000"/>
              </w:rPr>
              <w:t>05a5b541-2aad-4c97-9c3d-6e565ef00146</w:t>
            </w:r>
          </w:p>
          <w:p w:rsidR="00CE1D34" w:rsidRPr="003A575A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010201:622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40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4" w:rsidRDefault="00CA2C74" w:rsidP="00CA2C74">
            <w:pPr>
              <w:rPr>
                <w:color w:val="000000"/>
              </w:rPr>
            </w:pPr>
            <w:r>
              <w:rPr>
                <w:color w:val="000000"/>
              </w:rPr>
              <w:t>1e839d9c-05e0-4920-a7b0-eaaf5cbc71a4</w:t>
            </w:r>
          </w:p>
          <w:p w:rsidR="00CE1D34" w:rsidRPr="005B3E86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010201:757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115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4" w:rsidRDefault="00CA2C74" w:rsidP="00CA2C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ea5d444d-6d5d-48e9-89f5-e675fd896f85</w:t>
            </w:r>
          </w:p>
          <w:p w:rsidR="00CE1D34" w:rsidRPr="005B3E86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010201:1253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Колхозная, дом 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4" w:rsidRDefault="00CA2C74" w:rsidP="00CA2C74">
            <w:pPr>
              <w:rPr>
                <w:color w:val="000000"/>
              </w:rPr>
            </w:pPr>
            <w:r>
              <w:rPr>
                <w:color w:val="000000"/>
              </w:rPr>
              <w:t>e235ebe4-f936-4cf5-921d-349d287a82bf</w:t>
            </w:r>
          </w:p>
          <w:p w:rsidR="00CE1D34" w:rsidRPr="005B3E86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220101:2355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92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4" w:rsidRDefault="00CA2C74" w:rsidP="00CA2C74">
            <w:pPr>
              <w:rPr>
                <w:color w:val="000000"/>
              </w:rPr>
            </w:pPr>
            <w:r>
              <w:rPr>
                <w:color w:val="000000"/>
              </w:rPr>
              <w:t>40ea8ab9-4736-4669-8037-2410d62e5d18</w:t>
            </w:r>
          </w:p>
          <w:p w:rsidR="00CE1D34" w:rsidRPr="005B3E86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010201:874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Колхозная, дом 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4" w:rsidRDefault="00CA2C74" w:rsidP="00CA2C74">
            <w:pPr>
              <w:rPr>
                <w:color w:val="000000"/>
              </w:rPr>
            </w:pPr>
            <w:r>
              <w:rPr>
                <w:color w:val="000000"/>
              </w:rPr>
              <w:t>4220f659-9f5f-45d2-a850-4291ace26954</w:t>
            </w:r>
          </w:p>
          <w:p w:rsidR="00CE1D34" w:rsidRPr="005B3E86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010201:891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№7, дом 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4" w:rsidRDefault="00CA2C74" w:rsidP="00CA2C74">
            <w:pPr>
              <w:rPr>
                <w:color w:val="000000"/>
              </w:rPr>
            </w:pPr>
            <w:r>
              <w:rPr>
                <w:color w:val="000000"/>
              </w:rPr>
              <w:t>5e3f43d2-c0f4-45a6-b87e-d3d5de98c73a</w:t>
            </w:r>
          </w:p>
          <w:p w:rsidR="00CE1D34" w:rsidRPr="003A575A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010201:1254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№1, дом 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4" w:rsidRDefault="00CA2C74" w:rsidP="00CA2C74">
            <w:pPr>
              <w:rPr>
                <w:color w:val="000000"/>
              </w:rPr>
            </w:pPr>
            <w:r>
              <w:rPr>
                <w:color w:val="000000"/>
              </w:rPr>
              <w:t>f1eeef24-80e8-4dde-b4cc-66ac073cc8b7</w:t>
            </w:r>
          </w:p>
          <w:p w:rsidR="00CE1D34" w:rsidRPr="003A575A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010201:1021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Молодежная, дом 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5c83e5d2-53fe-402b-8468-64ec5962f358</w:t>
            </w:r>
          </w:p>
          <w:p w:rsidR="00CE1D34" w:rsidRPr="005B3E86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220101:2355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№2, дом 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b8a07d77-f342-4fb4-9f8c-63a18ef7f4ef</w:t>
            </w:r>
          </w:p>
          <w:p w:rsidR="00CE1D34" w:rsidRPr="003A575A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010201:620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№5, дом 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14046fb9-8bf5-4ffa-8ba8-786dab894947</w:t>
            </w:r>
          </w:p>
          <w:p w:rsidR="00CE1D34" w:rsidRPr="003A575A" w:rsidRDefault="00CE1D34" w:rsidP="0011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010201:782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№2, дом 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b53d3660-2d7c-479e-8899-2861133467ec</w:t>
            </w:r>
          </w:p>
          <w:p w:rsidR="00CE1D34" w:rsidRPr="003A575A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010201:1114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Солнечный, дом 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73caf724-3f9a-441e-88bc-b26c83921f80</w:t>
            </w:r>
          </w:p>
          <w:p w:rsidR="00CE1D34" w:rsidRPr="003A575A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010201:854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129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46aa1572-c9aa-47c1-aadd-28417c68bcf5</w:t>
            </w:r>
          </w:p>
          <w:p w:rsidR="00CE1D34" w:rsidRPr="005B3E86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010201:669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123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99ee42db-1ed8-4db7-a174-28fe27d80e52</w:t>
            </w:r>
          </w:p>
          <w:p w:rsidR="00CE1D34" w:rsidRPr="005B3E86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010201:734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CE1D34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№4, дом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afdcf9b6-ecba-476c-b506-14b6a9191789</w:t>
            </w:r>
          </w:p>
          <w:p w:rsidR="00CE1D34" w:rsidRPr="003A575A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010201:760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79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40d51073-31b5-4492-9c5c-e3491adacdda</w:t>
            </w:r>
          </w:p>
          <w:p w:rsidR="00CE1D34" w:rsidRPr="005B3E86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010201:774</w:t>
            </w:r>
          </w:p>
        </w:tc>
      </w:tr>
      <w:tr w:rsidR="00CE1D3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61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1e2ae2ee-470d-48f2-8bca-594872ea4d37</w:t>
            </w:r>
          </w:p>
          <w:p w:rsidR="00CE1D34" w:rsidRPr="005B3E86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4" w:rsidRPr="006864A7" w:rsidRDefault="00CE1D34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010201:770</w:t>
            </w:r>
          </w:p>
        </w:tc>
      </w:tr>
      <w:tr w:rsidR="00961D4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№5, дом 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1e5d7147-0bdf-4d0f-bebb-8935cb04abd5</w:t>
            </w:r>
          </w:p>
          <w:p w:rsidR="00961D4D" w:rsidRPr="003A575A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961D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010201:1018</w:t>
            </w:r>
          </w:p>
        </w:tc>
      </w:tr>
      <w:tr w:rsidR="00961D4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961D4D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№8, дом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4a84dd31-3b53-44e8-bed5-143f0aa0856d</w:t>
            </w:r>
          </w:p>
          <w:p w:rsidR="00961D4D" w:rsidRPr="003A575A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010201:776</w:t>
            </w:r>
          </w:p>
        </w:tc>
      </w:tr>
      <w:tr w:rsidR="00961D4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117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d3e4e7d1-4544-4062-b87e-83b19ee724a3</w:t>
            </w:r>
          </w:p>
          <w:p w:rsidR="00961D4D" w:rsidRPr="005B3E86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010201:704</w:t>
            </w:r>
          </w:p>
        </w:tc>
      </w:tr>
      <w:tr w:rsidR="00961D4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961D4D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№7, дом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52e61b5d-5339-4721-85d3-4d89a283b51d</w:t>
            </w:r>
          </w:p>
          <w:p w:rsidR="00961D4D" w:rsidRPr="003A575A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010201:1019</w:t>
            </w:r>
          </w:p>
        </w:tc>
      </w:tr>
      <w:tr w:rsidR="00961D4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961D4D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№4, дом 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7f93ed0b-e7dd-4c2c-8972-c31f7f6fdd77</w:t>
            </w:r>
          </w:p>
          <w:p w:rsidR="00961D4D" w:rsidRPr="003A575A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010201:1052</w:t>
            </w:r>
          </w:p>
        </w:tc>
      </w:tr>
      <w:tr w:rsidR="00961D4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7b3f53bb-182d-4624-a75c-e11f809bf297</w:t>
            </w:r>
          </w:p>
          <w:p w:rsidR="00961D4D" w:rsidRPr="005B3E86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010201:697</w:t>
            </w:r>
          </w:p>
        </w:tc>
      </w:tr>
      <w:tr w:rsidR="00961D4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106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3886119b-0eff-45c9-857b-656e1aaee94d</w:t>
            </w:r>
          </w:p>
          <w:p w:rsidR="00961D4D" w:rsidRPr="005B3E86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010201:631</w:t>
            </w:r>
          </w:p>
        </w:tc>
      </w:tr>
      <w:tr w:rsidR="00961D4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961D4D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№3, дом 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9168feb8-3200-462a-9bcf-f40e6db8443b</w:t>
            </w:r>
          </w:p>
          <w:p w:rsidR="00961D4D" w:rsidRPr="003A575A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D" w:rsidRPr="006864A7" w:rsidRDefault="00961D4D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010201:1118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Зеленая, дом 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22f1bf5f-ab76-4c44-9c5e-a1105b0f64cf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010201:1249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№2, дом 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d3a227d0-5546-451e-a805-572820a06a5e</w:t>
            </w:r>
          </w:p>
          <w:p w:rsidR="00650530" w:rsidRPr="003A575A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010201:627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Садовая, дом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724c7dce-c94c-4263-8867-4ae8c4c5216e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010201:692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Березовая, дом 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2fe8d604-59ff-4bbc-8bc7-bb448a3eeb37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010201:826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33dc57d4-ee6c-490d-a3e0-126e4cd18c97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010201:632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79f6bd67-d3b3-4873-b021-2eea68f7d98a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010201:617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Садовая, дом 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e02aaec6-b8ea-4aef-a256-33edbe6bdc28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010201:1063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3" w:rsidRDefault="00115963" w:rsidP="00115963">
            <w:pPr>
              <w:rPr>
                <w:color w:val="000000"/>
              </w:rPr>
            </w:pPr>
            <w:r>
              <w:rPr>
                <w:color w:val="000000"/>
              </w:rPr>
              <w:t>91bf2d53-ec4c-45d7-be00-e4f56d62a2b7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010201:603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Солнечная, дом 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fbf50bf5-a5c7-4b23-9ff3-4de4828587db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010201:479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переулок №2, дом 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543cf79e-c03a-49db-b705-ec9d606010ef</w:t>
            </w:r>
          </w:p>
          <w:p w:rsidR="00650530" w:rsidRPr="003A575A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010201:755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39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3e034363-3152-47f6-960a-54c7d589b224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010201:1116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Заречная, дом 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dd879848-16c0-4cf3-a936-f67e13613677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010201:750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Центральная, дом 38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b7887284-7b56-400d-bff8-08f4f6067287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010201:810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Орехово</w:t>
            </w:r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Заречная, дом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8c8dfa9f-90f3-4734-8001-a9bb036bb629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010201:731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хутор Курбатов, дом 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3945c50c-881b-42e1-8b22-22b426b5921d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010501:32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хутор Курбатов, дом 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cfc9b893-de57-4e91-9681-f1d8cdaf1af0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010501:34</w:t>
            </w:r>
          </w:p>
        </w:tc>
      </w:tr>
      <w:tr w:rsidR="00650530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Default="000D2D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</w:t>
            </w:r>
            <w:proofErr w:type="spellStart"/>
            <w:r>
              <w:rPr>
                <w:rFonts w:ascii="Times New Roman" w:hAnsi="Times New Roman"/>
                <w:lang w:val="ru-RU"/>
              </w:rPr>
              <w:t>Горяйново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lastRenderedPageBreak/>
              <w:t>Солнечная, дом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b192ef7b-659d-4710-b60b-d6ac06870db5</w:t>
            </w:r>
          </w:p>
          <w:p w:rsidR="00650530" w:rsidRPr="005B3E86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0" w:rsidRPr="006864A7" w:rsidRDefault="00650530" w:rsidP="006505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040102:318</w:t>
            </w:r>
          </w:p>
        </w:tc>
      </w:tr>
      <w:tr w:rsidR="000D2D2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Default="001F79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0D2D2D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</w:t>
            </w:r>
            <w:proofErr w:type="spellStart"/>
            <w:r>
              <w:rPr>
                <w:rFonts w:ascii="Times New Roman" w:hAnsi="Times New Roman"/>
                <w:lang w:val="ru-RU"/>
              </w:rPr>
              <w:t>Горяйново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Лесная</w:t>
            </w:r>
            <w:r>
              <w:rPr>
                <w:rFonts w:ascii="Times New Roman" w:hAnsi="Times New Roman"/>
                <w:lang w:val="ru-RU"/>
              </w:rPr>
              <w:t xml:space="preserve">, дом </w:t>
            </w: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4f373967-ffee-43e6-9de2-47504b9282ed</w:t>
            </w:r>
          </w:p>
          <w:p w:rsidR="000D2D2D" w:rsidRPr="005B3E86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040102:477</w:t>
            </w:r>
          </w:p>
        </w:tc>
      </w:tr>
      <w:tr w:rsidR="000D2D2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Default="001F79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0D2D2D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</w:t>
            </w:r>
            <w:proofErr w:type="spellStart"/>
            <w:r>
              <w:rPr>
                <w:rFonts w:ascii="Times New Roman" w:hAnsi="Times New Roman"/>
                <w:lang w:val="ru-RU"/>
              </w:rPr>
              <w:t>Горяйново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Молодежная</w:t>
            </w:r>
            <w:r>
              <w:rPr>
                <w:rFonts w:ascii="Times New Roman" w:hAnsi="Times New Roman"/>
                <w:lang w:val="ru-RU"/>
              </w:rPr>
              <w:t xml:space="preserve">, дом 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ebfce3e7-ddec-4fd8-b726-567bfa92e4e8</w:t>
            </w:r>
          </w:p>
          <w:p w:rsidR="000D2D2D" w:rsidRPr="005B3E86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040102:353</w:t>
            </w:r>
          </w:p>
        </w:tc>
      </w:tr>
      <w:tr w:rsidR="000D2D2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Default="000D2D2D" w:rsidP="001F79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</w:t>
            </w:r>
            <w:proofErr w:type="spellStart"/>
            <w:r>
              <w:rPr>
                <w:rFonts w:ascii="Times New Roman" w:hAnsi="Times New Roman"/>
                <w:lang w:val="ru-RU"/>
              </w:rPr>
              <w:t>Горяйново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Солнечная, дом 19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be74094c-9294-4ec0-a67d-2018ffafae71</w:t>
            </w:r>
          </w:p>
          <w:p w:rsidR="000D2D2D" w:rsidRPr="005B3E86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040102:204</w:t>
            </w:r>
          </w:p>
        </w:tc>
      </w:tr>
      <w:tr w:rsidR="000D2D2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Default="001F79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0D2D2D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</w:t>
            </w:r>
            <w:proofErr w:type="spellStart"/>
            <w:r>
              <w:rPr>
                <w:rFonts w:ascii="Times New Roman" w:hAnsi="Times New Roman"/>
                <w:lang w:val="ru-RU"/>
              </w:rPr>
              <w:t>Горяйново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Мира</w:t>
            </w:r>
            <w:r>
              <w:rPr>
                <w:rFonts w:ascii="Times New Roman" w:hAnsi="Times New Roman"/>
                <w:lang w:val="ru-RU"/>
              </w:rPr>
              <w:t xml:space="preserve">, дом </w:t>
            </w: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2c1ddffc-f066-48cd-a2f5-ebb560d531c0</w:t>
            </w:r>
          </w:p>
          <w:p w:rsidR="000D2D2D" w:rsidRPr="005B3E86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D2D2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Default="000D2D2D" w:rsidP="001F79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0D2D2D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</w:t>
            </w:r>
            <w:proofErr w:type="spellStart"/>
            <w:r>
              <w:rPr>
                <w:rFonts w:ascii="Times New Roman" w:hAnsi="Times New Roman"/>
                <w:lang w:val="ru-RU"/>
              </w:rPr>
              <w:t>Горяйново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Мира</w:t>
            </w:r>
            <w:r>
              <w:rPr>
                <w:rFonts w:ascii="Times New Roman" w:hAnsi="Times New Roman"/>
                <w:lang w:val="ru-RU"/>
              </w:rPr>
              <w:t xml:space="preserve">, дом </w:t>
            </w:r>
            <w:r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ea0998e7-0be9-47cb-b886-2728b5339f4d</w:t>
            </w:r>
          </w:p>
          <w:p w:rsidR="000D2D2D" w:rsidRPr="005B3E86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040102:208</w:t>
            </w:r>
          </w:p>
        </w:tc>
      </w:tr>
      <w:tr w:rsidR="000D2D2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Default="001F79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</w:t>
            </w:r>
            <w:proofErr w:type="spellStart"/>
            <w:r>
              <w:rPr>
                <w:rFonts w:ascii="Times New Roman" w:hAnsi="Times New Roman"/>
                <w:lang w:val="ru-RU"/>
              </w:rPr>
              <w:t>Горяйново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Солнечная, дом 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e946f6fb-abb3-4a0c-858f-4cc38f409c0f</w:t>
            </w:r>
          </w:p>
          <w:p w:rsidR="000D2D2D" w:rsidRPr="005B3E86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040102:287</w:t>
            </w:r>
          </w:p>
        </w:tc>
      </w:tr>
      <w:tr w:rsidR="000D2D2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Default="001F79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</w:t>
            </w:r>
            <w:proofErr w:type="spellStart"/>
            <w:r>
              <w:rPr>
                <w:rFonts w:ascii="Times New Roman" w:hAnsi="Times New Roman"/>
                <w:lang w:val="ru-RU"/>
              </w:rPr>
              <w:t>Горяйново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Мира, дом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26e4a643-4142-48c0-adc7-cace1b7575ac</w:t>
            </w:r>
          </w:p>
          <w:p w:rsidR="000D2D2D" w:rsidRPr="005B3E86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040102:974</w:t>
            </w:r>
          </w:p>
        </w:tc>
      </w:tr>
      <w:tr w:rsidR="000D2D2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Default="000D2D2D" w:rsidP="001F79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</w:t>
            </w:r>
            <w:proofErr w:type="spellStart"/>
            <w:r>
              <w:rPr>
                <w:rFonts w:ascii="Times New Roman" w:hAnsi="Times New Roman"/>
                <w:lang w:val="ru-RU"/>
              </w:rPr>
              <w:t>Горяйново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lastRenderedPageBreak/>
              <w:t>Солнечная, дом 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7fc18345-d3a6-4883-bc53-69679d198d14</w:t>
            </w:r>
          </w:p>
          <w:p w:rsidR="000D2D2D" w:rsidRPr="005B3E86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040102:479</w:t>
            </w:r>
          </w:p>
        </w:tc>
      </w:tr>
      <w:tr w:rsidR="000D2D2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Default="001F79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  <w:bookmarkStart w:id="0" w:name="_GoBack"/>
            <w:bookmarkEnd w:id="0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Ореховский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</w:t>
            </w:r>
            <w:proofErr w:type="spellStart"/>
            <w:r>
              <w:rPr>
                <w:rFonts w:ascii="Times New Roman" w:hAnsi="Times New Roman"/>
                <w:lang w:val="ru-RU"/>
              </w:rPr>
              <w:t>Горяйново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улица</w:t>
            </w:r>
            <w:r w:rsidRPr="006864A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Солнечная, дом 67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95" w:rsidRDefault="001F7995" w:rsidP="001F7995">
            <w:pPr>
              <w:rPr>
                <w:color w:val="000000"/>
              </w:rPr>
            </w:pPr>
            <w:r>
              <w:rPr>
                <w:color w:val="000000"/>
              </w:rPr>
              <w:t>e6287ea1-9d78-4d30-9ad3-01fd4f300728</w:t>
            </w:r>
          </w:p>
          <w:p w:rsidR="000D2D2D" w:rsidRPr="005B3E86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D" w:rsidRPr="006864A7" w:rsidRDefault="000D2D2D" w:rsidP="005D4E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040102:281</w:t>
            </w:r>
          </w:p>
        </w:tc>
      </w:tr>
    </w:tbl>
    <w:p w:rsidR="00EC61C7" w:rsidRPr="005B3E86" w:rsidRDefault="00EC61C7" w:rsidP="00A2091A">
      <w:pPr>
        <w:pStyle w:val="Standard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</w:rPr>
        <w:tab/>
      </w:r>
      <w:r w:rsidRPr="006864A7">
        <w:rPr>
          <w:rFonts w:ascii="Times New Roman" w:hAnsi="Times New Roman"/>
        </w:rPr>
        <w:tab/>
      </w:r>
    </w:p>
    <w:sectPr w:rsidR="00EC61C7" w:rsidRPr="005B3E86" w:rsidSect="006733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3345"/>
    <w:rsid w:val="00061531"/>
    <w:rsid w:val="00096F7C"/>
    <w:rsid w:val="000A3C7F"/>
    <w:rsid w:val="000C2F9B"/>
    <w:rsid w:val="000D2D2D"/>
    <w:rsid w:val="000D3673"/>
    <w:rsid w:val="00115963"/>
    <w:rsid w:val="00122758"/>
    <w:rsid w:val="001F7995"/>
    <w:rsid w:val="002169D3"/>
    <w:rsid w:val="00227EC6"/>
    <w:rsid w:val="002339F8"/>
    <w:rsid w:val="002C0992"/>
    <w:rsid w:val="002D403F"/>
    <w:rsid w:val="0031210D"/>
    <w:rsid w:val="00336587"/>
    <w:rsid w:val="003A0F64"/>
    <w:rsid w:val="003A575A"/>
    <w:rsid w:val="004813FA"/>
    <w:rsid w:val="0056326B"/>
    <w:rsid w:val="005B3E86"/>
    <w:rsid w:val="00650530"/>
    <w:rsid w:val="00673345"/>
    <w:rsid w:val="006756F7"/>
    <w:rsid w:val="006864A7"/>
    <w:rsid w:val="00696897"/>
    <w:rsid w:val="006B0549"/>
    <w:rsid w:val="00731754"/>
    <w:rsid w:val="007A5AA7"/>
    <w:rsid w:val="007B7B8C"/>
    <w:rsid w:val="00802EC3"/>
    <w:rsid w:val="00812A87"/>
    <w:rsid w:val="00817C30"/>
    <w:rsid w:val="008D47F0"/>
    <w:rsid w:val="009149A3"/>
    <w:rsid w:val="00961D4D"/>
    <w:rsid w:val="00A2091A"/>
    <w:rsid w:val="00A64EEB"/>
    <w:rsid w:val="00A82994"/>
    <w:rsid w:val="00AE0068"/>
    <w:rsid w:val="00B065B5"/>
    <w:rsid w:val="00BB3584"/>
    <w:rsid w:val="00BC40ED"/>
    <w:rsid w:val="00C10D75"/>
    <w:rsid w:val="00C326B9"/>
    <w:rsid w:val="00CA2C74"/>
    <w:rsid w:val="00CE1D34"/>
    <w:rsid w:val="00CF2D60"/>
    <w:rsid w:val="00D16027"/>
    <w:rsid w:val="00E41D19"/>
    <w:rsid w:val="00EC61C7"/>
    <w:rsid w:val="00F336E0"/>
    <w:rsid w:val="00F56D04"/>
    <w:rsid w:val="00FA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1">
    <w:name w:val="Заголовок1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6"/>
    <w:uiPriority w:val="99"/>
    <w:rsid w:val="00673345"/>
    <w:pPr>
      <w:spacing w:after="140"/>
    </w:pPr>
  </w:style>
  <w:style w:type="character" w:customStyle="1" w:styleId="a6">
    <w:name w:val="Основной текст Знак"/>
    <w:link w:val="a0"/>
    <w:uiPriority w:val="99"/>
    <w:semiHidden/>
    <w:rsid w:val="003568E4"/>
    <w:rPr>
      <w:lang w:eastAsia="en-US"/>
    </w:rPr>
  </w:style>
  <w:style w:type="paragraph" w:styleId="a7">
    <w:name w:val="List"/>
    <w:basedOn w:val="a0"/>
    <w:uiPriority w:val="99"/>
    <w:rsid w:val="00673345"/>
  </w:style>
  <w:style w:type="paragraph" w:styleId="a8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0A3C7F"/>
    <w:pPr>
      <w:ind w:left="220" w:hanging="220"/>
    </w:pPr>
  </w:style>
  <w:style w:type="paragraph" w:styleId="a9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rsid w:val="000A3C7F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a">
    <w:name w:val="Balloon Text"/>
    <w:basedOn w:val="a"/>
    <w:link w:val="11"/>
    <w:uiPriority w:val="99"/>
    <w:semiHidden/>
    <w:rsid w:val="000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a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b">
    <w:name w:val="Normal (Web)"/>
    <w:basedOn w:val="a"/>
    <w:uiPriority w:val="99"/>
    <w:rsid w:val="00673345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67334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НижниеБорки</dc:creator>
  <cp:keywords/>
  <dc:description/>
  <cp:lastModifiedBy>ret</cp:lastModifiedBy>
  <cp:revision>22</cp:revision>
  <cp:lastPrinted>2023-08-28T13:39:00Z</cp:lastPrinted>
  <dcterms:created xsi:type="dcterms:W3CDTF">2023-08-24T07:28:00Z</dcterms:created>
  <dcterms:modified xsi:type="dcterms:W3CDTF">2023-09-06T09:27:00Z</dcterms:modified>
</cp:coreProperties>
</file>