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42" w:rsidRPr="00101620" w:rsidRDefault="00B50642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01620">
        <w:rPr>
          <w:rFonts w:ascii="PT-Astra-Sans-Regular" w:hAnsi="PT-Astra-Sans-Regular" w:cs="Times New Roman"/>
          <w:color w:val="252525"/>
        </w:rPr>
        <w:t xml:space="preserve">                                                             </w:t>
      </w:r>
      <w:r w:rsidR="004B40C5">
        <w:rPr>
          <w:rFonts w:ascii="Times New Roman" w:hAnsi="Times New Roman" w:cs="Times New Roman"/>
          <w:bCs/>
        </w:rPr>
        <w:t xml:space="preserve"> </w:t>
      </w:r>
    </w:p>
    <w:p w:rsidR="00B50642" w:rsidRPr="00025668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5668">
        <w:rPr>
          <w:rFonts w:ascii="Times New Roman" w:hAnsi="Times New Roman" w:cs="Times New Roman"/>
          <w:b/>
          <w:bCs/>
        </w:rPr>
        <w:t>СОБРАНИЕ ДЕПУТАТОВ</w:t>
      </w:r>
    </w:p>
    <w:p w:rsidR="00B50642" w:rsidRPr="00025668" w:rsidRDefault="00025668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5668">
        <w:rPr>
          <w:rFonts w:ascii="Times New Roman" w:hAnsi="Times New Roman" w:cs="Times New Roman"/>
          <w:b/>
          <w:bCs/>
        </w:rPr>
        <w:t>ОРЕХОВСКОГО</w:t>
      </w:r>
      <w:r w:rsidR="00B50642" w:rsidRPr="00025668">
        <w:rPr>
          <w:rFonts w:ascii="Times New Roman" w:hAnsi="Times New Roman" w:cs="Times New Roman"/>
          <w:b/>
          <w:bCs/>
        </w:rPr>
        <w:t xml:space="preserve">  СЕЛЬСОВЕТА</w:t>
      </w:r>
    </w:p>
    <w:p w:rsidR="00B50642" w:rsidRPr="00025668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5668">
        <w:rPr>
          <w:rFonts w:ascii="Times New Roman" w:hAnsi="Times New Roman" w:cs="Times New Roman"/>
          <w:b/>
          <w:bCs/>
        </w:rPr>
        <w:t>КАСТОРЕНСКОГО  РАЙОНА</w:t>
      </w:r>
    </w:p>
    <w:p w:rsidR="00B50642" w:rsidRPr="00025668" w:rsidRDefault="00B50642" w:rsidP="00B5064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B50642" w:rsidRPr="00025668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5668">
        <w:rPr>
          <w:rFonts w:ascii="Times New Roman" w:hAnsi="Times New Roman" w:cs="Times New Roman"/>
          <w:b/>
          <w:bCs/>
        </w:rPr>
        <w:t>РЕШЕНИЕ</w:t>
      </w:r>
    </w:p>
    <w:p w:rsidR="00B50642" w:rsidRPr="00025668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50642" w:rsidRPr="00025668" w:rsidRDefault="00B50642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25668">
        <w:rPr>
          <w:rFonts w:ascii="Times New Roman" w:hAnsi="Times New Roman" w:cs="Times New Roman"/>
          <w:b/>
          <w:bCs/>
          <w:spacing w:val="-8"/>
        </w:rPr>
        <w:t xml:space="preserve">от  </w:t>
      </w:r>
      <w:r w:rsidR="00EE04CD">
        <w:rPr>
          <w:rFonts w:ascii="Times New Roman" w:hAnsi="Times New Roman" w:cs="Times New Roman"/>
          <w:b/>
          <w:bCs/>
          <w:spacing w:val="-8"/>
        </w:rPr>
        <w:t xml:space="preserve">15 июля </w:t>
      </w:r>
      <w:r w:rsidRPr="00025668">
        <w:rPr>
          <w:rFonts w:ascii="Times New Roman" w:hAnsi="Times New Roman" w:cs="Times New Roman"/>
          <w:b/>
          <w:bCs/>
          <w:spacing w:val="-8"/>
        </w:rPr>
        <w:t xml:space="preserve"> </w:t>
      </w:r>
      <w:r w:rsidR="00EF3BAD" w:rsidRPr="00025668">
        <w:rPr>
          <w:rFonts w:ascii="Times New Roman" w:hAnsi="Times New Roman" w:cs="Times New Roman"/>
          <w:b/>
          <w:bCs/>
          <w:spacing w:val="-6"/>
        </w:rPr>
        <w:t>2024</w:t>
      </w:r>
      <w:r w:rsidRPr="00025668">
        <w:rPr>
          <w:rFonts w:ascii="Times New Roman" w:hAnsi="Times New Roman" w:cs="Times New Roman"/>
          <w:b/>
          <w:bCs/>
          <w:spacing w:val="-6"/>
        </w:rPr>
        <w:t xml:space="preserve"> года                                                                                                 </w:t>
      </w:r>
      <w:r w:rsidR="004B40C5" w:rsidRPr="00025668">
        <w:rPr>
          <w:rFonts w:ascii="Times New Roman" w:hAnsi="Times New Roman" w:cs="Times New Roman"/>
          <w:b/>
          <w:bCs/>
          <w:spacing w:val="-6"/>
        </w:rPr>
        <w:t xml:space="preserve">                   </w:t>
      </w:r>
      <w:r w:rsidRPr="00025668">
        <w:rPr>
          <w:rFonts w:ascii="Times New Roman" w:hAnsi="Times New Roman" w:cs="Times New Roman"/>
          <w:b/>
          <w:bCs/>
          <w:spacing w:val="-6"/>
        </w:rPr>
        <w:t xml:space="preserve">  </w:t>
      </w:r>
      <w:r w:rsidRPr="00025668">
        <w:rPr>
          <w:rFonts w:ascii="Times New Roman" w:hAnsi="Times New Roman" w:cs="Times New Roman"/>
          <w:b/>
          <w:bCs/>
        </w:rPr>
        <w:t>№</w:t>
      </w:r>
      <w:r w:rsidR="00EF3BAD" w:rsidRPr="00025668">
        <w:rPr>
          <w:rFonts w:ascii="Times New Roman" w:hAnsi="Times New Roman" w:cs="Times New Roman"/>
          <w:b/>
          <w:bCs/>
        </w:rPr>
        <w:t xml:space="preserve"> </w:t>
      </w:r>
      <w:r w:rsidR="00EE04CD">
        <w:rPr>
          <w:rFonts w:ascii="Times New Roman" w:hAnsi="Times New Roman" w:cs="Times New Roman"/>
          <w:b/>
          <w:bCs/>
        </w:rPr>
        <w:t>24</w:t>
      </w:r>
      <w:bookmarkStart w:id="0" w:name="_GoBack"/>
      <w:bookmarkEnd w:id="0"/>
    </w:p>
    <w:p w:rsidR="004B40C5" w:rsidRPr="00025668" w:rsidRDefault="004B40C5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B40C5" w:rsidRPr="00025668" w:rsidRDefault="004B40C5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C0020" w:rsidRPr="00025668" w:rsidRDefault="00B50642" w:rsidP="006924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025668">
        <w:rPr>
          <w:rFonts w:ascii="Times New Roman" w:eastAsia="Calibri" w:hAnsi="Times New Roman" w:cs="Times New Roman"/>
          <w:b/>
        </w:rPr>
        <w:t xml:space="preserve">О  внесении изменений в решение Собрания депутатов </w:t>
      </w:r>
      <w:proofErr w:type="spellStart"/>
      <w:r w:rsidR="00025668" w:rsidRPr="00025668">
        <w:rPr>
          <w:rFonts w:ascii="Times New Roman" w:eastAsia="Calibri" w:hAnsi="Times New Roman" w:cs="Times New Roman"/>
          <w:b/>
        </w:rPr>
        <w:t>Ореховского</w:t>
      </w:r>
      <w:proofErr w:type="spellEnd"/>
      <w:r w:rsidRPr="00025668">
        <w:rPr>
          <w:rFonts w:ascii="Times New Roman" w:eastAsia="Calibri" w:hAnsi="Times New Roman" w:cs="Times New Roman"/>
          <w:b/>
        </w:rPr>
        <w:t xml:space="preserve">  сельсовета </w:t>
      </w:r>
      <w:proofErr w:type="spellStart"/>
      <w:r w:rsidRPr="00025668">
        <w:rPr>
          <w:rFonts w:ascii="Times New Roman" w:eastAsia="Calibri" w:hAnsi="Times New Roman" w:cs="Times New Roman"/>
          <w:b/>
        </w:rPr>
        <w:t>Касторенского</w:t>
      </w:r>
      <w:proofErr w:type="spellEnd"/>
      <w:r w:rsidRPr="00025668">
        <w:rPr>
          <w:rFonts w:ascii="Times New Roman" w:eastAsia="Calibri" w:hAnsi="Times New Roman" w:cs="Times New Roman"/>
          <w:b/>
        </w:rPr>
        <w:t xml:space="preserve"> района  от 2</w:t>
      </w:r>
      <w:r w:rsidR="00025668">
        <w:rPr>
          <w:rFonts w:ascii="Times New Roman" w:eastAsia="Calibri" w:hAnsi="Times New Roman" w:cs="Times New Roman"/>
          <w:b/>
        </w:rPr>
        <w:t>8</w:t>
      </w:r>
      <w:r w:rsidRPr="00025668">
        <w:rPr>
          <w:rFonts w:ascii="Times New Roman" w:eastAsia="Calibri" w:hAnsi="Times New Roman" w:cs="Times New Roman"/>
          <w:b/>
        </w:rPr>
        <w:t xml:space="preserve">.09.2015 г. № </w:t>
      </w:r>
      <w:r w:rsidR="00025668">
        <w:rPr>
          <w:rFonts w:ascii="Times New Roman" w:eastAsia="Calibri" w:hAnsi="Times New Roman" w:cs="Times New Roman"/>
          <w:b/>
        </w:rPr>
        <w:t>7</w:t>
      </w:r>
      <w:r w:rsidRPr="00025668">
        <w:rPr>
          <w:rFonts w:ascii="Times New Roman" w:eastAsia="Calibri" w:hAnsi="Times New Roman" w:cs="Times New Roman"/>
          <w:b/>
        </w:rPr>
        <w:t xml:space="preserve"> «О налоге на имущество физических лиц»</w:t>
      </w:r>
      <w:r w:rsidRPr="00025668">
        <w:rPr>
          <w:rFonts w:ascii="Times New Roman" w:hAnsi="Times New Roman" w:cs="Times New Roman"/>
          <w:b/>
        </w:rPr>
        <w:t xml:space="preserve">  (в ред. решений  от </w:t>
      </w:r>
      <w:r w:rsidR="00025668">
        <w:rPr>
          <w:rFonts w:ascii="Times New Roman" w:hAnsi="Times New Roman" w:cs="Times New Roman"/>
          <w:b/>
        </w:rPr>
        <w:t>10</w:t>
      </w:r>
      <w:r w:rsidRPr="00025668">
        <w:rPr>
          <w:rFonts w:ascii="Times New Roman" w:hAnsi="Times New Roman" w:cs="Times New Roman"/>
          <w:b/>
        </w:rPr>
        <w:t xml:space="preserve">.03.2017 № </w:t>
      </w:r>
      <w:r w:rsidR="00025668">
        <w:rPr>
          <w:rFonts w:ascii="Times New Roman" w:hAnsi="Times New Roman" w:cs="Times New Roman"/>
          <w:b/>
        </w:rPr>
        <w:t>4</w:t>
      </w:r>
      <w:r w:rsidR="000F7491">
        <w:rPr>
          <w:rFonts w:ascii="Times New Roman" w:hAnsi="Times New Roman" w:cs="Times New Roman"/>
          <w:b/>
        </w:rPr>
        <w:t>, от 10.11.2017 № 24</w:t>
      </w:r>
      <w:r w:rsidRPr="00025668">
        <w:rPr>
          <w:rFonts w:ascii="Times New Roman" w:hAnsi="Times New Roman" w:cs="Times New Roman"/>
          <w:b/>
        </w:rPr>
        <w:t>, от 1</w:t>
      </w:r>
      <w:r w:rsidR="000F7491">
        <w:rPr>
          <w:rFonts w:ascii="Times New Roman" w:hAnsi="Times New Roman" w:cs="Times New Roman"/>
          <w:b/>
        </w:rPr>
        <w:t>5</w:t>
      </w:r>
      <w:r w:rsidRPr="00025668">
        <w:rPr>
          <w:rFonts w:ascii="Times New Roman" w:hAnsi="Times New Roman" w:cs="Times New Roman"/>
          <w:b/>
        </w:rPr>
        <w:t xml:space="preserve">.10.2018г. № </w:t>
      </w:r>
      <w:r w:rsidR="000F7491">
        <w:rPr>
          <w:rFonts w:ascii="Times New Roman" w:hAnsi="Times New Roman" w:cs="Times New Roman"/>
          <w:b/>
        </w:rPr>
        <w:t>28</w:t>
      </w:r>
      <w:r w:rsidRPr="00025668">
        <w:rPr>
          <w:rFonts w:ascii="Times New Roman" w:hAnsi="Times New Roman" w:cs="Times New Roman"/>
          <w:b/>
        </w:rPr>
        <w:t>,  от 14.01.2020г. № 1,</w:t>
      </w:r>
      <w:r w:rsidR="00692432" w:rsidRPr="00025668">
        <w:rPr>
          <w:rFonts w:ascii="Times New Roman" w:hAnsi="Times New Roman" w:cs="Times New Roman"/>
          <w:b/>
        </w:rPr>
        <w:t xml:space="preserve"> </w:t>
      </w:r>
      <w:proofErr w:type="gramEnd"/>
    </w:p>
    <w:p w:rsidR="00B50642" w:rsidRPr="00025668" w:rsidRDefault="00B50642" w:rsidP="006924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5668">
        <w:rPr>
          <w:rFonts w:ascii="Times New Roman" w:hAnsi="Times New Roman" w:cs="Times New Roman"/>
          <w:b/>
        </w:rPr>
        <w:t>от 29.06.2022г. № 1</w:t>
      </w:r>
      <w:r w:rsidR="000F7491">
        <w:rPr>
          <w:rFonts w:ascii="Times New Roman" w:hAnsi="Times New Roman" w:cs="Times New Roman"/>
          <w:b/>
        </w:rPr>
        <w:t>5,</w:t>
      </w:r>
      <w:r w:rsidR="00EF3BAD" w:rsidRPr="00025668">
        <w:rPr>
          <w:rFonts w:ascii="Times New Roman" w:hAnsi="Times New Roman" w:cs="Times New Roman"/>
          <w:b/>
        </w:rPr>
        <w:t xml:space="preserve"> от 2</w:t>
      </w:r>
      <w:r w:rsidR="000F7491">
        <w:rPr>
          <w:rFonts w:ascii="Times New Roman" w:hAnsi="Times New Roman" w:cs="Times New Roman"/>
          <w:b/>
        </w:rPr>
        <w:t>1</w:t>
      </w:r>
      <w:r w:rsidR="00EF3BAD" w:rsidRPr="00025668">
        <w:rPr>
          <w:rFonts w:ascii="Times New Roman" w:hAnsi="Times New Roman" w:cs="Times New Roman"/>
          <w:b/>
        </w:rPr>
        <w:t>.12.2023г.</w:t>
      </w:r>
      <w:r w:rsidR="000F7491">
        <w:rPr>
          <w:rFonts w:ascii="Times New Roman" w:hAnsi="Times New Roman" w:cs="Times New Roman"/>
          <w:b/>
        </w:rPr>
        <w:t xml:space="preserve"> №37, от 25.03.2024г. № 10</w:t>
      </w:r>
      <w:r w:rsidRPr="00025668">
        <w:rPr>
          <w:rFonts w:ascii="Times New Roman" w:hAnsi="Times New Roman" w:cs="Times New Roman"/>
          <w:b/>
        </w:rPr>
        <w:t>)</w:t>
      </w:r>
    </w:p>
    <w:p w:rsidR="00B50642" w:rsidRPr="00101620" w:rsidRDefault="00B50642" w:rsidP="0055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F3BAD" w:rsidRPr="001D1C87" w:rsidRDefault="00EF3BAD" w:rsidP="000256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</w:t>
      </w:r>
      <w:r w:rsidRPr="001D1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Законом Курской области  от 27 апреля 2024 </w:t>
      </w:r>
      <w:r w:rsidRPr="00140112">
        <w:rPr>
          <w:rFonts w:ascii="Times New Roman" w:hAnsi="Times New Roman" w:cs="Times New Roman"/>
          <w:sz w:val="24"/>
          <w:szCs w:val="24"/>
        </w:rPr>
        <w:t>года</w:t>
      </w:r>
      <w:r w:rsidR="00025668">
        <w:rPr>
          <w:rFonts w:ascii="Times New Roman" w:hAnsi="Times New Roman" w:cs="Times New Roman"/>
          <w:sz w:val="24"/>
          <w:szCs w:val="24"/>
        </w:rPr>
        <w:t xml:space="preserve"> № 32-ЗКО</w:t>
      </w:r>
      <w:r w:rsidRPr="00140112">
        <w:rPr>
          <w:rFonts w:ascii="Times New Roman" w:hAnsi="Times New Roman" w:cs="Times New Roman"/>
          <w:sz w:val="24"/>
          <w:szCs w:val="24"/>
        </w:rPr>
        <w:t xml:space="preserve"> «О внесении изменений в Закон Курской области</w:t>
      </w:r>
      <w:r w:rsidRPr="00140112">
        <w:t xml:space="preserve"> </w:t>
      </w:r>
      <w:r w:rsidRPr="00140112">
        <w:rPr>
          <w:rFonts w:ascii="Times New Roman" w:hAnsi="Times New Roman" w:cs="Times New Roman"/>
          <w:sz w:val="24"/>
          <w:szCs w:val="24"/>
        </w:rPr>
        <w:t>от 10 декабря 2008 года N 108-ЗКО «О государственной поддержке семей, имеющих детей, в Курской области»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1C87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proofErr w:type="spellStart"/>
      <w:r w:rsidR="00025668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1D1C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РЕШИЛО</w:t>
      </w:r>
      <w:r w:rsidRPr="001D1C87">
        <w:rPr>
          <w:rFonts w:ascii="Times New Roman" w:hAnsi="Times New Roman" w:cs="Times New Roman"/>
          <w:sz w:val="24"/>
          <w:szCs w:val="24"/>
        </w:rPr>
        <w:t>:</w:t>
      </w:r>
    </w:p>
    <w:p w:rsidR="00EF3BAD" w:rsidRPr="00EF3BAD" w:rsidRDefault="00EF3BAD" w:rsidP="000F74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A7D1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D19">
        <w:rPr>
          <w:rFonts w:ascii="Times New Roman" w:hAnsi="Times New Roman" w:cs="Times New Roman"/>
          <w:sz w:val="24"/>
          <w:szCs w:val="24"/>
        </w:rPr>
        <w:t xml:space="preserve">Внести в решение Собрания депутатов </w:t>
      </w:r>
      <w:proofErr w:type="spellStart"/>
      <w:r w:rsidR="00025668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0A7D1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A7D1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A7D1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101620">
        <w:rPr>
          <w:rFonts w:ascii="Times New Roman" w:eastAsia="Calibri" w:hAnsi="Times New Roman" w:cs="Times New Roman"/>
        </w:rPr>
        <w:t>от 2</w:t>
      </w:r>
      <w:r w:rsidR="000F7491">
        <w:rPr>
          <w:rFonts w:ascii="Times New Roman" w:eastAsia="Calibri" w:hAnsi="Times New Roman" w:cs="Times New Roman"/>
        </w:rPr>
        <w:t>8</w:t>
      </w:r>
      <w:r w:rsidRPr="00101620">
        <w:rPr>
          <w:rFonts w:ascii="Times New Roman" w:eastAsia="Calibri" w:hAnsi="Times New Roman" w:cs="Times New Roman"/>
        </w:rPr>
        <w:t xml:space="preserve">.09.2015 г. № </w:t>
      </w:r>
      <w:r w:rsidR="000F7491">
        <w:rPr>
          <w:rFonts w:ascii="Times New Roman" w:eastAsia="Calibri" w:hAnsi="Times New Roman" w:cs="Times New Roman"/>
        </w:rPr>
        <w:t>7</w:t>
      </w:r>
      <w:r w:rsidRPr="00101620">
        <w:rPr>
          <w:rFonts w:ascii="Times New Roman" w:eastAsia="Calibri" w:hAnsi="Times New Roman" w:cs="Times New Roman"/>
        </w:rPr>
        <w:t xml:space="preserve"> «О налоге на имущество физических лиц»</w:t>
      </w:r>
      <w:r w:rsidRPr="00101620">
        <w:rPr>
          <w:rFonts w:ascii="Times New Roman" w:hAnsi="Times New Roman" w:cs="Times New Roman"/>
        </w:rPr>
        <w:t xml:space="preserve">  (в ред. решений  </w:t>
      </w:r>
      <w:r w:rsidR="000F7491">
        <w:rPr>
          <w:rFonts w:ascii="Times New Roman" w:hAnsi="Times New Roman" w:cs="Times New Roman"/>
        </w:rPr>
        <w:t xml:space="preserve">от </w:t>
      </w:r>
      <w:r w:rsidR="000F7491" w:rsidRPr="000F7491">
        <w:rPr>
          <w:rFonts w:ascii="Times New Roman" w:hAnsi="Times New Roman" w:cs="Times New Roman"/>
        </w:rPr>
        <w:t xml:space="preserve">10.03.2017 № 4, от 10.11.2017 № 24, от 15.10.2018г. № 28,  от 14.01.2020г. № 1, </w:t>
      </w:r>
      <w:r w:rsidR="000F7491">
        <w:rPr>
          <w:rFonts w:ascii="Times New Roman" w:hAnsi="Times New Roman" w:cs="Times New Roman"/>
        </w:rPr>
        <w:t xml:space="preserve"> </w:t>
      </w:r>
      <w:r w:rsidR="000F7491" w:rsidRPr="000F7491">
        <w:rPr>
          <w:rFonts w:ascii="Times New Roman" w:hAnsi="Times New Roman" w:cs="Times New Roman"/>
        </w:rPr>
        <w:t>от 29.06.2022г. № 15, от 21.12.2023г. №37, от 25.03.2024г. № 10</w:t>
      </w:r>
      <w:r w:rsidRPr="000F7491">
        <w:rPr>
          <w:rFonts w:ascii="Times New Roman" w:hAnsi="Times New Roman" w:cs="Times New Roman"/>
        </w:rPr>
        <w:t xml:space="preserve">)  </w:t>
      </w:r>
      <w:r w:rsidRPr="000A7D19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EF3BAD" w:rsidRPr="001D1C87" w:rsidRDefault="00EF3BAD" w:rsidP="00EF3B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D19">
        <w:rPr>
          <w:rFonts w:ascii="Times New Roman" w:hAnsi="Times New Roman" w:cs="Times New Roman"/>
          <w:sz w:val="24"/>
          <w:szCs w:val="24"/>
        </w:rPr>
        <w:t xml:space="preserve">1)  дополнить  </w:t>
      </w:r>
      <w:r>
        <w:rPr>
          <w:rFonts w:ascii="Times New Roman" w:hAnsi="Times New Roman" w:cs="Times New Roman"/>
          <w:sz w:val="24"/>
          <w:szCs w:val="24"/>
        </w:rPr>
        <w:t xml:space="preserve">пункт  </w:t>
      </w:r>
      <w:r w:rsidRPr="000A7D19">
        <w:rPr>
          <w:rFonts w:ascii="Times New Roman" w:hAnsi="Times New Roman" w:cs="Times New Roman"/>
          <w:sz w:val="24"/>
          <w:szCs w:val="24"/>
        </w:rPr>
        <w:t>2.</w:t>
      </w:r>
      <w:r w:rsidR="001C132E" w:rsidRPr="001C132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абзацем </w:t>
      </w:r>
      <w:r w:rsidRPr="000A7D19">
        <w:rPr>
          <w:rFonts w:ascii="Times New Roman" w:hAnsi="Times New Roman" w:cs="Times New Roman"/>
          <w:sz w:val="24"/>
          <w:szCs w:val="24"/>
        </w:rPr>
        <w:t xml:space="preserve"> </w:t>
      </w:r>
      <w:r w:rsidR="001C132E" w:rsidRPr="001C13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D19"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Pr="001D1C87">
        <w:rPr>
          <w:rFonts w:ascii="Times New Roman" w:hAnsi="Times New Roman" w:cs="Times New Roman"/>
          <w:sz w:val="24"/>
          <w:szCs w:val="24"/>
        </w:rPr>
        <w:t>:</w:t>
      </w:r>
    </w:p>
    <w:p w:rsidR="00677051" w:rsidRPr="00D8442C" w:rsidRDefault="00677051" w:rsidP="00677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раво многодетных семей на меры государственной поддержки,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установленные стать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ями 13, 16, 20, 22.18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Закона</w:t>
      </w:r>
      <w:r w:rsidRPr="002A6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140112">
        <w:rPr>
          <w:rFonts w:ascii="Times New Roman" w:hAnsi="Times New Roman" w:cs="Times New Roman"/>
          <w:sz w:val="24"/>
          <w:szCs w:val="24"/>
        </w:rPr>
        <w:t>от 10 декабря 2008 года N 108-ЗКО «О государственной поддержке семей, имеющих детей, в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, сохраняется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(возобновляется) в случае если в состав многодетной семьи входят дети,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проходящие (проходившие) военную службу по контракту в Вооруженных Силах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Российской Федерации или службу в войсках национальной гвардии</w:t>
      </w:r>
      <w:proofErr w:type="gramEnd"/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Федерации и имеющие специальное звание полиции, либо призванные 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военную службу по мобилизации в Вооруженные Силы Российской Федерации,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либо пребывающие (пребывавшие) в добровольческих формированиях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соответствии с контрактом о добровольном содействии в выполнении задач,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возложенных на Вооруженные Силы Российской Федерации или войска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национальной гвардии Российской Федерации, и принимающие (принимавшие)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участие в специальной военной операции на территориях Украины, Донецкой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Народной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Республики, Луганской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Народной Республики, Запорожской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Херсонской областей (далее - СВО), до достижения каждым из них возраста 23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лет».</w:t>
      </w:r>
    </w:p>
    <w:p w:rsidR="00EF3BAD" w:rsidRPr="007171AB" w:rsidRDefault="00EF3BAD" w:rsidP="00EF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71AB">
        <w:rPr>
          <w:rFonts w:ascii="Times New Roman" w:hAnsi="Times New Roman" w:cs="Times New Roman"/>
          <w:sz w:val="24"/>
          <w:szCs w:val="24"/>
        </w:rPr>
        <w:t>2. Нас</w:t>
      </w:r>
      <w:r w:rsidR="00C726E8" w:rsidRPr="007171AB">
        <w:rPr>
          <w:rFonts w:ascii="Times New Roman" w:hAnsi="Times New Roman" w:cs="Times New Roman"/>
          <w:sz w:val="24"/>
          <w:szCs w:val="24"/>
        </w:rPr>
        <w:t>тоящее решение вступает в силу</w:t>
      </w:r>
      <w:r w:rsidRPr="007171AB">
        <w:rPr>
          <w:rFonts w:ascii="Times New Roman" w:hAnsi="Times New Roman" w:cs="Times New Roman"/>
          <w:sz w:val="24"/>
          <w:szCs w:val="24"/>
        </w:rPr>
        <w:t xml:space="preserve">  со дня его официального опубликования и распространяется на правоотношения, возникшие </w:t>
      </w:r>
      <w:r w:rsidR="00C726E8" w:rsidRPr="007171AB">
        <w:rPr>
          <w:rFonts w:ascii="Times New Roman" w:hAnsi="Times New Roman" w:cs="Times New Roman"/>
          <w:sz w:val="24"/>
          <w:szCs w:val="24"/>
        </w:rPr>
        <w:t>с 27 апреля  2024</w:t>
      </w:r>
      <w:r w:rsidRPr="007171A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F3BAD" w:rsidRPr="001E5AA2" w:rsidRDefault="00EF3BAD" w:rsidP="00EF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BAD" w:rsidRPr="001D1C87" w:rsidRDefault="00EF3BAD" w:rsidP="00EF3BAD">
      <w:pPr>
        <w:tabs>
          <w:tab w:val="left" w:pos="4435"/>
          <w:tab w:val="left" w:pos="7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BAD" w:rsidRPr="001D1C87" w:rsidRDefault="00EF3BAD" w:rsidP="00EF3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Председатель Собрания  депутатов</w:t>
      </w:r>
    </w:p>
    <w:p w:rsidR="00EF3BAD" w:rsidRPr="001D1C87" w:rsidRDefault="00025668" w:rsidP="00EF3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EF3BAD" w:rsidRPr="001D1C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F3B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Н.И.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Дровянникова</w:t>
      </w:r>
      <w:proofErr w:type="spellEnd"/>
    </w:p>
    <w:p w:rsidR="00EF3BAD" w:rsidRPr="001D1C87" w:rsidRDefault="00EF3BAD" w:rsidP="00EF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BAD" w:rsidRDefault="00EF3BAD" w:rsidP="00EF3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 xml:space="preserve">Глава   </w:t>
      </w:r>
    </w:p>
    <w:p w:rsidR="00EF3BAD" w:rsidRPr="001D1C87" w:rsidRDefault="00025668" w:rsidP="00EF3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EF3BAD" w:rsidRPr="001D1C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F3B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Белявцев</w:t>
      </w:r>
      <w:proofErr w:type="spellEnd"/>
    </w:p>
    <w:p w:rsidR="00EF3BAD" w:rsidRDefault="00EF3BAD" w:rsidP="00EF3BAD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F3BAD" w:rsidRDefault="00EF3BAD" w:rsidP="00EF3BAD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F3BAD" w:rsidRDefault="00EF3BAD" w:rsidP="00EF3BAD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B311D6" w:rsidRPr="005B6D48" w:rsidRDefault="00B311D6" w:rsidP="00AA7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311D6" w:rsidRPr="00B311D6" w:rsidRDefault="00B311D6" w:rsidP="00B311D6"/>
    <w:sectPr w:rsidR="00B311D6" w:rsidRPr="00B311D6" w:rsidSect="00D90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A73"/>
    <w:multiLevelType w:val="multilevel"/>
    <w:tmpl w:val="5DFA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13E00"/>
    <w:multiLevelType w:val="multilevel"/>
    <w:tmpl w:val="A5DC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76D09"/>
    <w:multiLevelType w:val="multilevel"/>
    <w:tmpl w:val="93B40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008CB"/>
    <w:multiLevelType w:val="multilevel"/>
    <w:tmpl w:val="1B32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C01EE"/>
    <w:multiLevelType w:val="multilevel"/>
    <w:tmpl w:val="8BB4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13D2C"/>
    <w:multiLevelType w:val="multilevel"/>
    <w:tmpl w:val="F2B0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05F4D"/>
    <w:multiLevelType w:val="multilevel"/>
    <w:tmpl w:val="A444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81554"/>
    <w:multiLevelType w:val="multilevel"/>
    <w:tmpl w:val="C24C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CC1918"/>
    <w:multiLevelType w:val="multilevel"/>
    <w:tmpl w:val="BDEA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F07C41"/>
    <w:multiLevelType w:val="multilevel"/>
    <w:tmpl w:val="3C98FD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70E6D32"/>
    <w:multiLevelType w:val="multilevel"/>
    <w:tmpl w:val="D4DC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112129"/>
    <w:multiLevelType w:val="multilevel"/>
    <w:tmpl w:val="9AF8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FB1494"/>
    <w:multiLevelType w:val="multilevel"/>
    <w:tmpl w:val="2AC2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09795D"/>
    <w:multiLevelType w:val="multilevel"/>
    <w:tmpl w:val="52FE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FA3627"/>
    <w:multiLevelType w:val="multilevel"/>
    <w:tmpl w:val="7E34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E56329"/>
    <w:multiLevelType w:val="multilevel"/>
    <w:tmpl w:val="BEA4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1F7E9F"/>
    <w:multiLevelType w:val="multilevel"/>
    <w:tmpl w:val="E442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78354B"/>
    <w:multiLevelType w:val="multilevel"/>
    <w:tmpl w:val="6356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1252D1"/>
    <w:multiLevelType w:val="multilevel"/>
    <w:tmpl w:val="D42A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244EC4"/>
    <w:multiLevelType w:val="multilevel"/>
    <w:tmpl w:val="D29C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0047A4"/>
    <w:multiLevelType w:val="multilevel"/>
    <w:tmpl w:val="3F38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D5540A"/>
    <w:multiLevelType w:val="multilevel"/>
    <w:tmpl w:val="ACE6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7E0FCC"/>
    <w:multiLevelType w:val="multilevel"/>
    <w:tmpl w:val="7082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BD5794"/>
    <w:multiLevelType w:val="multilevel"/>
    <w:tmpl w:val="1420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2971C6"/>
    <w:multiLevelType w:val="multilevel"/>
    <w:tmpl w:val="367E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392E70"/>
    <w:multiLevelType w:val="multilevel"/>
    <w:tmpl w:val="79C2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9C031B"/>
    <w:multiLevelType w:val="multilevel"/>
    <w:tmpl w:val="BEEC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826B46"/>
    <w:multiLevelType w:val="multilevel"/>
    <w:tmpl w:val="57FA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50558"/>
    <w:multiLevelType w:val="multilevel"/>
    <w:tmpl w:val="61C67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F66846"/>
    <w:multiLevelType w:val="multilevel"/>
    <w:tmpl w:val="2856B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4F44DA"/>
    <w:multiLevelType w:val="multilevel"/>
    <w:tmpl w:val="450C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DF6A55"/>
    <w:multiLevelType w:val="multilevel"/>
    <w:tmpl w:val="0096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0B41F8"/>
    <w:multiLevelType w:val="multilevel"/>
    <w:tmpl w:val="2B72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1B3B39"/>
    <w:multiLevelType w:val="multilevel"/>
    <w:tmpl w:val="7FA0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259DF"/>
    <w:multiLevelType w:val="multilevel"/>
    <w:tmpl w:val="0C42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2E18F3"/>
    <w:multiLevelType w:val="multilevel"/>
    <w:tmpl w:val="8E50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3"/>
  </w:num>
  <w:num w:numId="3">
    <w:abstractNumId w:val="28"/>
  </w:num>
  <w:num w:numId="4">
    <w:abstractNumId w:val="3"/>
  </w:num>
  <w:num w:numId="5">
    <w:abstractNumId w:val="8"/>
  </w:num>
  <w:num w:numId="6">
    <w:abstractNumId w:val="27"/>
  </w:num>
  <w:num w:numId="7">
    <w:abstractNumId w:val="18"/>
  </w:num>
  <w:num w:numId="8">
    <w:abstractNumId w:val="2"/>
  </w:num>
  <w:num w:numId="9">
    <w:abstractNumId w:val="13"/>
  </w:num>
  <w:num w:numId="10">
    <w:abstractNumId w:val="31"/>
  </w:num>
  <w:num w:numId="11">
    <w:abstractNumId w:val="29"/>
  </w:num>
  <w:num w:numId="12">
    <w:abstractNumId w:val="26"/>
  </w:num>
  <w:num w:numId="13">
    <w:abstractNumId w:val="12"/>
  </w:num>
  <w:num w:numId="14">
    <w:abstractNumId w:val="6"/>
  </w:num>
  <w:num w:numId="15">
    <w:abstractNumId w:val="10"/>
  </w:num>
  <w:num w:numId="16">
    <w:abstractNumId w:val="25"/>
  </w:num>
  <w:num w:numId="17">
    <w:abstractNumId w:val="23"/>
  </w:num>
  <w:num w:numId="18">
    <w:abstractNumId w:val="0"/>
  </w:num>
  <w:num w:numId="19">
    <w:abstractNumId w:val="16"/>
  </w:num>
  <w:num w:numId="20">
    <w:abstractNumId w:val="1"/>
  </w:num>
  <w:num w:numId="21">
    <w:abstractNumId w:val="19"/>
  </w:num>
  <w:num w:numId="22">
    <w:abstractNumId w:val="35"/>
  </w:num>
  <w:num w:numId="23">
    <w:abstractNumId w:val="32"/>
  </w:num>
  <w:num w:numId="24">
    <w:abstractNumId w:val="22"/>
  </w:num>
  <w:num w:numId="25">
    <w:abstractNumId w:val="17"/>
  </w:num>
  <w:num w:numId="26">
    <w:abstractNumId w:val="24"/>
  </w:num>
  <w:num w:numId="27">
    <w:abstractNumId w:val="4"/>
  </w:num>
  <w:num w:numId="28">
    <w:abstractNumId w:val="34"/>
  </w:num>
  <w:num w:numId="29">
    <w:abstractNumId w:val="15"/>
  </w:num>
  <w:num w:numId="30">
    <w:abstractNumId w:val="21"/>
  </w:num>
  <w:num w:numId="31">
    <w:abstractNumId w:val="20"/>
  </w:num>
  <w:num w:numId="32">
    <w:abstractNumId w:val="30"/>
  </w:num>
  <w:num w:numId="33">
    <w:abstractNumId w:val="5"/>
  </w:num>
  <w:num w:numId="34">
    <w:abstractNumId w:val="11"/>
  </w:num>
  <w:num w:numId="35">
    <w:abstractNumId w:val="9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304E"/>
    <w:rsid w:val="00025668"/>
    <w:rsid w:val="00042E39"/>
    <w:rsid w:val="000B45E4"/>
    <w:rsid w:val="000F7491"/>
    <w:rsid w:val="00101620"/>
    <w:rsid w:val="00131AB9"/>
    <w:rsid w:val="001560F8"/>
    <w:rsid w:val="001624F5"/>
    <w:rsid w:val="001C132E"/>
    <w:rsid w:val="002245EA"/>
    <w:rsid w:val="00261539"/>
    <w:rsid w:val="00284236"/>
    <w:rsid w:val="00367B19"/>
    <w:rsid w:val="003A6E4E"/>
    <w:rsid w:val="003D6DB7"/>
    <w:rsid w:val="00433607"/>
    <w:rsid w:val="00436A3F"/>
    <w:rsid w:val="004740EA"/>
    <w:rsid w:val="004B40C5"/>
    <w:rsid w:val="005157A2"/>
    <w:rsid w:val="005519CA"/>
    <w:rsid w:val="005619CA"/>
    <w:rsid w:val="005B6D48"/>
    <w:rsid w:val="00677051"/>
    <w:rsid w:val="00692432"/>
    <w:rsid w:val="006B1166"/>
    <w:rsid w:val="007171AB"/>
    <w:rsid w:val="007208C4"/>
    <w:rsid w:val="00791109"/>
    <w:rsid w:val="007A304E"/>
    <w:rsid w:val="00AA7D3F"/>
    <w:rsid w:val="00B311D6"/>
    <w:rsid w:val="00B50642"/>
    <w:rsid w:val="00B80ACF"/>
    <w:rsid w:val="00C726E8"/>
    <w:rsid w:val="00CA7905"/>
    <w:rsid w:val="00CB2B2D"/>
    <w:rsid w:val="00CB4E1B"/>
    <w:rsid w:val="00CF60AC"/>
    <w:rsid w:val="00D9072C"/>
    <w:rsid w:val="00DC0020"/>
    <w:rsid w:val="00EE04CD"/>
    <w:rsid w:val="00E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2C"/>
  </w:style>
  <w:style w:type="paragraph" w:styleId="1">
    <w:name w:val="heading 1"/>
    <w:basedOn w:val="a"/>
    <w:next w:val="a"/>
    <w:link w:val="10"/>
    <w:uiPriority w:val="9"/>
    <w:qFormat/>
    <w:rsid w:val="00B311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7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A7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9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A79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A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A304E"/>
    <w:rPr>
      <w:color w:val="0000FF"/>
      <w:u w:val="single"/>
    </w:rPr>
  </w:style>
  <w:style w:type="paragraph" w:customStyle="1" w:styleId="insert">
    <w:name w:val="insert"/>
    <w:basedOn w:val="a"/>
    <w:rsid w:val="00CA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jectentityheader">
    <w:name w:val="injectentity__header"/>
    <w:basedOn w:val="a0"/>
    <w:rsid w:val="00CA7905"/>
  </w:style>
  <w:style w:type="character" w:customStyle="1" w:styleId="injectentitytitle">
    <w:name w:val="injectentity__title"/>
    <w:basedOn w:val="a0"/>
    <w:rsid w:val="00CA7905"/>
  </w:style>
  <w:style w:type="character" w:customStyle="1" w:styleId="injectentitybuttons">
    <w:name w:val="injectentity__buttons"/>
    <w:basedOn w:val="a0"/>
    <w:rsid w:val="00CA7905"/>
  </w:style>
  <w:style w:type="character" w:customStyle="1" w:styleId="injectentitybutton-view">
    <w:name w:val="injectentity__button-view"/>
    <w:basedOn w:val="a0"/>
    <w:rsid w:val="00CA7905"/>
  </w:style>
  <w:style w:type="character" w:customStyle="1" w:styleId="injectentitybutton-download">
    <w:name w:val="injectentity__button-download"/>
    <w:basedOn w:val="a0"/>
    <w:rsid w:val="00CA7905"/>
  </w:style>
  <w:style w:type="character" w:customStyle="1" w:styleId="injectentitylink">
    <w:name w:val="injectentity__link"/>
    <w:basedOn w:val="a0"/>
    <w:rsid w:val="00CA7905"/>
  </w:style>
  <w:style w:type="character" w:customStyle="1" w:styleId="injectentityanons">
    <w:name w:val="injectentity__anons"/>
    <w:basedOn w:val="a0"/>
    <w:rsid w:val="00CA7905"/>
  </w:style>
  <w:style w:type="character" w:customStyle="1" w:styleId="ya-share2badge">
    <w:name w:val="ya-share2__badge"/>
    <w:basedOn w:val="a0"/>
    <w:rsid w:val="00CA7905"/>
  </w:style>
  <w:style w:type="character" w:customStyle="1" w:styleId="ya-share2icon">
    <w:name w:val="ya-share2__icon"/>
    <w:basedOn w:val="a0"/>
    <w:rsid w:val="00CA7905"/>
  </w:style>
  <w:style w:type="character" w:customStyle="1" w:styleId="rating-stars">
    <w:name w:val="rating-stars"/>
    <w:basedOn w:val="a0"/>
    <w:rsid w:val="00CA7905"/>
  </w:style>
  <w:style w:type="character" w:customStyle="1" w:styleId="rating-starsvalue">
    <w:name w:val="rating-stars__value"/>
    <w:basedOn w:val="a0"/>
    <w:rsid w:val="00CA7905"/>
  </w:style>
  <w:style w:type="character" w:customStyle="1" w:styleId="rating-starsvote">
    <w:name w:val="rating-stars__vote"/>
    <w:basedOn w:val="a0"/>
    <w:rsid w:val="00CA7905"/>
  </w:style>
  <w:style w:type="character" w:customStyle="1" w:styleId="rating-starsvote-item">
    <w:name w:val="rating-stars__vote-item"/>
    <w:basedOn w:val="a0"/>
    <w:rsid w:val="00CA7905"/>
  </w:style>
  <w:style w:type="character" w:customStyle="1" w:styleId="article-pagerubric-label">
    <w:name w:val="article-page__rubric-label"/>
    <w:basedOn w:val="a0"/>
    <w:rsid w:val="00CA790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79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79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A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90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311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1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311D6"/>
  </w:style>
  <w:style w:type="character" w:customStyle="1" w:styleId="published">
    <w:name w:val="published"/>
    <w:basedOn w:val="a0"/>
    <w:rsid w:val="00B311D6"/>
  </w:style>
  <w:style w:type="character" w:customStyle="1" w:styleId="hits">
    <w:name w:val="hits"/>
    <w:basedOn w:val="a0"/>
    <w:rsid w:val="00B31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6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0545">
          <w:marLeft w:val="0"/>
          <w:marRight w:val="0"/>
          <w:marTop w:val="0"/>
          <w:marBottom w:val="0"/>
          <w:divBdr>
            <w:top w:val="single" w:sz="6" w:space="15" w:color="CADDF2"/>
            <w:left w:val="none" w:sz="0" w:space="0" w:color="auto"/>
            <w:bottom w:val="single" w:sz="6" w:space="15" w:color="CADDF2"/>
            <w:right w:val="none" w:sz="0" w:space="0" w:color="auto"/>
          </w:divBdr>
          <w:divsChild>
            <w:div w:id="2192451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9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66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8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FFB770"/>
                                    <w:left w:val="single" w:sz="12" w:space="12" w:color="FFB770"/>
                                    <w:bottom w:val="single" w:sz="12" w:space="12" w:color="FFB770"/>
                                    <w:right w:val="single" w:sz="12" w:space="12" w:color="FFB770"/>
                                  </w:divBdr>
                                  <w:divsChild>
                                    <w:div w:id="54129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52576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9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1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1691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02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2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585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43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6839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4437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897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78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27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8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0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10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8" w:color="B8C2C4"/>
                                <w:right w:val="none" w:sz="0" w:space="0" w:color="auto"/>
                              </w:divBdr>
                              <w:divsChild>
                                <w:div w:id="6607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9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6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59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03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96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82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55747">
                                              <w:marLeft w:val="0"/>
                                              <w:marRight w:val="4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63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030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8C2C4"/>
                                                    <w:left w:val="single" w:sz="6" w:space="14" w:color="B8C2C4"/>
                                                    <w:bottom w:val="single" w:sz="6" w:space="0" w:color="B8C2C4"/>
                                                    <w:right w:val="single" w:sz="6" w:space="14" w:color="B8C2C4"/>
                                                  </w:divBdr>
                                                </w:div>
                                                <w:div w:id="107146273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8C2C4"/>
                                                    <w:left w:val="single" w:sz="6" w:space="14" w:color="B8C2C4"/>
                                                    <w:bottom w:val="single" w:sz="6" w:space="0" w:color="B8C2C4"/>
                                                    <w:right w:val="single" w:sz="6" w:space="14" w:color="B8C2C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254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8" w:color="B8C2C4"/>
                                <w:right w:val="none" w:sz="0" w:space="0" w:color="auto"/>
                              </w:divBdr>
                            </w:div>
                            <w:div w:id="39848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4" w:color="B8C2C4"/>
                                <w:right w:val="none" w:sz="0" w:space="0" w:color="auto"/>
                              </w:divBdr>
                              <w:divsChild>
                                <w:div w:id="32147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5859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71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7583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75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35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89035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59265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92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22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7318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17734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25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345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961946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7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9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7341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42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51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24732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100675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85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351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64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8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6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93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91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16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00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532871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9856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0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2" w:color="FFFFFF"/>
                                    <w:right w:val="none" w:sz="0" w:space="0" w:color="auto"/>
                                  </w:divBdr>
                                </w:div>
                                <w:div w:id="90980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00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8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2" w:color="FFFFFF"/>
                                    <w:right w:val="none" w:sz="0" w:space="0" w:color="auto"/>
                                  </w:divBdr>
                                </w:div>
                                <w:div w:id="137947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16155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612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96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93570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1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50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73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03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891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6596658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2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00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127193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46066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99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86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32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35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2247234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2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0727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644976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0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07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62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6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02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2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018058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0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63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853329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14173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9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96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3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1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156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81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2191211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16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5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45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586743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5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6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11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67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011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59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8173475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5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78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414207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4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95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82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81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799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2631709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53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1456725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649843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04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2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07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2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47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05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4195762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81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46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9114449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83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3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2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43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974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01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020007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0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19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167170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0095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2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42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557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84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35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4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6171714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94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52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075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0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6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03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372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767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00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88696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48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26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700652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4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83447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7926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0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825288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single" w:sz="6" w:space="24" w:color="E5EAEB"/>
                    <w:right w:val="none" w:sz="0" w:space="0" w:color="auto"/>
                  </w:divBdr>
                  <w:divsChild>
                    <w:div w:id="207311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E5EAEB"/>
                    <w:right w:val="none" w:sz="0" w:space="0" w:color="auto"/>
                  </w:divBdr>
                  <w:divsChild>
                    <w:div w:id="8004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2024-07-15T11:13:00Z</cp:lastPrinted>
  <dcterms:created xsi:type="dcterms:W3CDTF">2023-12-20T16:58:00Z</dcterms:created>
  <dcterms:modified xsi:type="dcterms:W3CDTF">2024-07-15T11:15:00Z</dcterms:modified>
</cp:coreProperties>
</file>